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A2AE" w14:textId="77777777" w:rsidR="0033084D" w:rsidRPr="00176556" w:rsidRDefault="0033084D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Sonia Bicocchi</w:t>
      </w:r>
    </w:p>
    <w:p w14:paraId="1D29F116" w14:textId="77777777" w:rsidR="009F6225" w:rsidRPr="00176556" w:rsidRDefault="009F6225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Energy Lesson – adapted </w:t>
      </w:r>
      <w:r w:rsidR="00BD1150" w:rsidRPr="00176556">
        <w:rPr>
          <w:rFonts w:ascii="Times New Roman" w:hAnsi="Times New Roman" w:cs="Times New Roman"/>
        </w:rPr>
        <w:t xml:space="preserve">from </w:t>
      </w:r>
      <w:hyperlink r:id="rId8" w:history="1">
        <w:r w:rsidR="00BD1150" w:rsidRPr="00176556">
          <w:rPr>
            <w:rStyle w:val="Hyperlink"/>
            <w:rFonts w:ascii="Times New Roman" w:hAnsi="Times New Roman" w:cs="Times New Roman"/>
          </w:rPr>
          <w:t>www.scienceandkidsactivities.com</w:t>
        </w:r>
      </w:hyperlink>
    </w:p>
    <w:p w14:paraId="6D12A6D7" w14:textId="77777777" w:rsidR="0033084D" w:rsidRPr="00176556" w:rsidRDefault="0033084D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Water, Energy and Waste: Integrating Themes of Sustainability into your Classroom</w:t>
      </w:r>
    </w:p>
    <w:p w14:paraId="7F977BBD" w14:textId="77777777" w:rsidR="0033084D" w:rsidRPr="00176556" w:rsidRDefault="0033084D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July 9, 2012</w:t>
      </w:r>
    </w:p>
    <w:p w14:paraId="717308C1" w14:textId="77777777" w:rsidR="0033084D" w:rsidRPr="00176556" w:rsidRDefault="0033084D" w:rsidP="0033084D">
      <w:pPr>
        <w:rPr>
          <w:rFonts w:ascii="Times New Roman" w:hAnsi="Times New Roman" w:cs="Times New Roman"/>
          <w:b/>
        </w:rPr>
      </w:pPr>
    </w:p>
    <w:p w14:paraId="6523C122" w14:textId="77777777" w:rsidR="0033084D" w:rsidRPr="00176556" w:rsidRDefault="0033084D" w:rsidP="0033084D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Grade level: 3</w:t>
      </w:r>
    </w:p>
    <w:p w14:paraId="27B51A48" w14:textId="77777777" w:rsidR="0033084D" w:rsidRPr="00176556" w:rsidRDefault="0033084D" w:rsidP="0033084D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NYC Scope and Sequence:</w:t>
      </w:r>
    </w:p>
    <w:p w14:paraId="69BE0955" w14:textId="77777777" w:rsidR="0033084D" w:rsidRPr="00176556" w:rsidRDefault="0033084D" w:rsidP="0033084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Observe, identify, and describe a </w:t>
      </w:r>
      <w:r w:rsidR="005B40A1" w:rsidRPr="00176556">
        <w:rPr>
          <w:rFonts w:ascii="Times New Roman" w:hAnsi="Times New Roman" w:cs="Times New Roman"/>
        </w:rPr>
        <w:t>variety</w:t>
      </w:r>
      <w:r w:rsidRPr="00176556">
        <w:rPr>
          <w:rFonts w:ascii="Times New Roman" w:hAnsi="Times New Roman" w:cs="Times New Roman"/>
        </w:rPr>
        <w:t xml:space="preserve"> of forms of energy: sound, heat, electric, mechanical, chemical (PS4.1a)</w:t>
      </w:r>
    </w:p>
    <w:p w14:paraId="3A78DF2A" w14:textId="77777777" w:rsidR="0033084D" w:rsidRPr="00176556" w:rsidRDefault="0033084D" w:rsidP="0033084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Identify the evidence for </w:t>
      </w:r>
      <w:r w:rsidR="005B40A1" w:rsidRPr="00176556">
        <w:rPr>
          <w:rFonts w:ascii="Times New Roman" w:hAnsi="Times New Roman" w:cs="Times New Roman"/>
        </w:rPr>
        <w:t>energy</w:t>
      </w:r>
      <w:r w:rsidRPr="00176556">
        <w:rPr>
          <w:rFonts w:ascii="Times New Roman" w:hAnsi="Times New Roman" w:cs="Times New Roman"/>
        </w:rPr>
        <w:t xml:space="preserve"> transformations and how humans use</w:t>
      </w:r>
      <w:r w:rsidR="005B40A1" w:rsidRPr="00176556">
        <w:rPr>
          <w:rFonts w:ascii="Times New Roman" w:hAnsi="Times New Roman" w:cs="Times New Roman"/>
        </w:rPr>
        <w:t>s these every transformations. Heat to light, chemical to electrical, electrical to sound (PS 4.2a,b)</w:t>
      </w:r>
    </w:p>
    <w:p w14:paraId="4A162D91" w14:textId="77777777" w:rsidR="005B40A1" w:rsidRPr="00176556" w:rsidRDefault="005B40A1" w:rsidP="005B40A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Interactions of matter and energy (e.g., electricity lighting a bulb, dark colors absorbing light) (PS4.1d)</w:t>
      </w:r>
    </w:p>
    <w:p w14:paraId="4FDEEF50" w14:textId="77777777" w:rsidR="005B40A1" w:rsidRPr="00176556" w:rsidRDefault="005B40A1" w:rsidP="005B40A1">
      <w:pPr>
        <w:rPr>
          <w:rFonts w:ascii="Times New Roman" w:hAnsi="Times New Roman" w:cs="Times New Roman"/>
          <w:b/>
        </w:rPr>
      </w:pPr>
    </w:p>
    <w:p w14:paraId="7A8B2B99" w14:textId="5586587C" w:rsidR="00D568EC" w:rsidRPr="00176556" w:rsidRDefault="009F6225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  <w:b/>
        </w:rPr>
        <w:t>Teacher competency 3C:</w:t>
      </w:r>
      <w:r w:rsidRPr="00176556">
        <w:rPr>
          <w:rFonts w:ascii="Times New Roman" w:hAnsi="Times New Roman" w:cs="Times New Roman"/>
        </w:rPr>
        <w:t xml:space="preserve"> Engaging students in Learning</w:t>
      </w:r>
    </w:p>
    <w:p w14:paraId="79878A3C" w14:textId="77777777" w:rsidR="00366641" w:rsidRPr="00176556" w:rsidRDefault="00366641" w:rsidP="00D568EC">
      <w:pPr>
        <w:rPr>
          <w:rFonts w:ascii="Times New Roman" w:hAnsi="Times New Roman" w:cs="Times New Roman"/>
        </w:rPr>
      </w:pPr>
    </w:p>
    <w:p w14:paraId="1D5B2466" w14:textId="30A45EC7" w:rsidR="00D568EC" w:rsidRDefault="00D568EC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Activity: To discover what happens when a flashing ba</w:t>
      </w:r>
      <w:r w:rsidR="00366641" w:rsidRPr="00176556">
        <w:rPr>
          <w:rFonts w:ascii="Times New Roman" w:hAnsi="Times New Roman" w:cs="Times New Roman"/>
        </w:rPr>
        <w:t>ll bounces</w:t>
      </w:r>
    </w:p>
    <w:p w14:paraId="1CB126FA" w14:textId="77777777" w:rsidR="00832B54" w:rsidRPr="00176556" w:rsidRDefault="00832B54" w:rsidP="00D568EC">
      <w:pPr>
        <w:rPr>
          <w:rFonts w:ascii="Times New Roman" w:hAnsi="Times New Roman" w:cs="Times New Roman"/>
        </w:rPr>
      </w:pPr>
    </w:p>
    <w:p w14:paraId="0065E286" w14:textId="79CE2170" w:rsidR="00D568EC" w:rsidRPr="00176556" w:rsidRDefault="003F63A6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Read Aloud: </w:t>
      </w:r>
      <w:r w:rsidRPr="00176556">
        <w:rPr>
          <w:rFonts w:ascii="Times New Roman" w:hAnsi="Times New Roman" w:cs="Times New Roman"/>
          <w:u w:val="single"/>
        </w:rPr>
        <w:t xml:space="preserve">Move it! </w:t>
      </w:r>
      <w:proofErr w:type="gramStart"/>
      <w:r w:rsidR="00366641" w:rsidRPr="00176556">
        <w:rPr>
          <w:rFonts w:ascii="Times New Roman" w:hAnsi="Times New Roman" w:cs="Times New Roman"/>
          <w:u w:val="single"/>
        </w:rPr>
        <w:t>motion</w:t>
      </w:r>
      <w:proofErr w:type="gramEnd"/>
      <w:r w:rsidR="00366641" w:rsidRPr="00176556">
        <w:rPr>
          <w:rFonts w:ascii="Times New Roman" w:hAnsi="Times New Roman" w:cs="Times New Roman"/>
          <w:u w:val="single"/>
        </w:rPr>
        <w:t>,</w:t>
      </w:r>
      <w:r w:rsidRPr="00176556">
        <w:rPr>
          <w:rFonts w:ascii="Times New Roman" w:hAnsi="Times New Roman" w:cs="Times New Roman"/>
          <w:u w:val="single"/>
        </w:rPr>
        <w:t xml:space="preserve"> forces and you</w:t>
      </w:r>
      <w:r w:rsidR="00366641" w:rsidRPr="00176556">
        <w:rPr>
          <w:rFonts w:ascii="Times New Roman" w:hAnsi="Times New Roman" w:cs="Times New Roman"/>
        </w:rPr>
        <w:t xml:space="preserve"> by. A. Mason</w:t>
      </w:r>
    </w:p>
    <w:p w14:paraId="529D59B6" w14:textId="77777777" w:rsidR="00366641" w:rsidRPr="00176556" w:rsidRDefault="00366641" w:rsidP="00D568EC">
      <w:pPr>
        <w:rPr>
          <w:rFonts w:ascii="Times New Roman" w:hAnsi="Times New Roman" w:cs="Times New Roman"/>
        </w:rPr>
      </w:pPr>
    </w:p>
    <w:p w14:paraId="09C49895" w14:textId="20151E4C" w:rsidR="0040253B" w:rsidRPr="00176556" w:rsidRDefault="00D568EC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Background: Students have been studying energy as part of their science unit. They will be using their prior knowledge about energy in order to </w:t>
      </w:r>
      <w:r w:rsidR="00366641" w:rsidRPr="00176556">
        <w:rPr>
          <w:rFonts w:ascii="Times New Roman" w:hAnsi="Times New Roman" w:cs="Times New Roman"/>
        </w:rPr>
        <w:t>actively</w:t>
      </w:r>
      <w:r w:rsidRPr="00176556">
        <w:rPr>
          <w:rFonts w:ascii="Times New Roman" w:hAnsi="Times New Roman" w:cs="Times New Roman"/>
        </w:rPr>
        <w:t xml:space="preserve"> participate and m</w:t>
      </w:r>
      <w:r w:rsidR="0040253B" w:rsidRPr="00176556">
        <w:rPr>
          <w:rFonts w:ascii="Times New Roman" w:hAnsi="Times New Roman" w:cs="Times New Roman"/>
        </w:rPr>
        <w:t>a</w:t>
      </w:r>
      <w:r w:rsidRPr="00176556">
        <w:rPr>
          <w:rFonts w:ascii="Times New Roman" w:hAnsi="Times New Roman" w:cs="Times New Roman"/>
        </w:rPr>
        <w:t xml:space="preserve">ke observations in today’s lesson. </w:t>
      </w:r>
    </w:p>
    <w:p w14:paraId="5FD1821E" w14:textId="77777777" w:rsidR="0040253B" w:rsidRPr="00176556" w:rsidRDefault="0040253B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Students have previously learned:</w:t>
      </w:r>
    </w:p>
    <w:p w14:paraId="6F18339E" w14:textId="77777777"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Energy is the ability to work and change matter. Energy can be potential and kinetic.</w:t>
      </w:r>
    </w:p>
    <w:p w14:paraId="7D0E9598" w14:textId="2E52A945"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Stored energy is </w:t>
      </w:r>
      <w:r w:rsidR="007B2FE1" w:rsidRPr="00176556">
        <w:rPr>
          <w:rFonts w:ascii="Times New Roman" w:hAnsi="Times New Roman" w:cs="Times New Roman"/>
        </w:rPr>
        <w:t>potential</w:t>
      </w:r>
      <w:r w:rsidRPr="00176556">
        <w:rPr>
          <w:rFonts w:ascii="Times New Roman" w:hAnsi="Times New Roman" w:cs="Times New Roman"/>
        </w:rPr>
        <w:t xml:space="preserve"> energy. Examples of this energy include chemical, mechanical and gravitational.</w:t>
      </w:r>
    </w:p>
    <w:p w14:paraId="66E09FFB" w14:textId="4DABF6F9"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Chemical energy is stored in the </w:t>
      </w:r>
      <w:r w:rsidR="007B2FE1" w:rsidRPr="00176556">
        <w:rPr>
          <w:rFonts w:ascii="Times New Roman" w:hAnsi="Times New Roman" w:cs="Times New Roman"/>
        </w:rPr>
        <w:t>bonds</w:t>
      </w:r>
      <w:r w:rsidRPr="00176556">
        <w:rPr>
          <w:rFonts w:ascii="Times New Roman" w:hAnsi="Times New Roman" w:cs="Times New Roman"/>
        </w:rPr>
        <w:t xml:space="preserve"> of atoms and </w:t>
      </w:r>
      <w:r w:rsidR="007B2FE1" w:rsidRPr="00176556">
        <w:rPr>
          <w:rFonts w:ascii="Times New Roman" w:hAnsi="Times New Roman" w:cs="Times New Roman"/>
        </w:rPr>
        <w:t>molecules</w:t>
      </w:r>
      <w:r w:rsidRPr="00176556">
        <w:rPr>
          <w:rFonts w:ascii="Times New Roman" w:hAnsi="Times New Roman" w:cs="Times New Roman"/>
        </w:rPr>
        <w:t xml:space="preserve"> (</w:t>
      </w:r>
      <w:r w:rsidR="007B2FE1" w:rsidRPr="00176556">
        <w:rPr>
          <w:rFonts w:ascii="Times New Roman" w:hAnsi="Times New Roman" w:cs="Times New Roman"/>
        </w:rPr>
        <w:t>batteries</w:t>
      </w:r>
      <w:r w:rsidRPr="00176556">
        <w:rPr>
          <w:rFonts w:ascii="Times New Roman" w:hAnsi="Times New Roman" w:cs="Times New Roman"/>
        </w:rPr>
        <w:t xml:space="preserve"> coal, natural gas).</w:t>
      </w:r>
    </w:p>
    <w:p w14:paraId="1D2343C2" w14:textId="77777777"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Mechanical energy is stored in objects by tension (compressed springs and rubber bands).</w:t>
      </w:r>
    </w:p>
    <w:p w14:paraId="372CA6D4" w14:textId="77777777" w:rsidR="00FB645B" w:rsidRPr="00176556" w:rsidRDefault="00FB645B" w:rsidP="00FB645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During a bounce from a hard surface, the ball’s surface dents. Denting a surface takes energy and virtually all of the ball’s energy of motion (kinetic energy) goes into denting its own surface. For a moment the ball is motionless and then it begins to rebound. Bouncing is related to elasticity. Any object that stores energy when deformed will rebound when it collides with a hard surface. </w:t>
      </w:r>
    </w:p>
    <w:p w14:paraId="2CD4BC7B" w14:textId="77777777" w:rsidR="00366641" w:rsidRPr="00176556" w:rsidRDefault="00366641" w:rsidP="0040253B">
      <w:pPr>
        <w:rPr>
          <w:rFonts w:ascii="Times New Roman" w:hAnsi="Times New Roman" w:cs="Times New Roman"/>
        </w:rPr>
      </w:pPr>
    </w:p>
    <w:p w14:paraId="625DEE85" w14:textId="77777777" w:rsidR="00366641" w:rsidRPr="00176556" w:rsidRDefault="00366641" w:rsidP="0040253B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Materials:</w:t>
      </w:r>
    </w:p>
    <w:p w14:paraId="68C006A0" w14:textId="6D0E6747" w:rsidR="00366641" w:rsidRPr="00176556" w:rsidRDefault="00366641" w:rsidP="0036664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Energy Concept Map handout</w:t>
      </w:r>
    </w:p>
    <w:p w14:paraId="29CB0869" w14:textId="67D6C6DA" w:rsidR="00366641" w:rsidRPr="00176556" w:rsidRDefault="00366641" w:rsidP="0036664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Flashing bouncy balls</w:t>
      </w:r>
    </w:p>
    <w:p w14:paraId="34316352" w14:textId="7913ABC0" w:rsidR="00366641" w:rsidRPr="00176556" w:rsidRDefault="00366641" w:rsidP="0036664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Science journals</w:t>
      </w:r>
    </w:p>
    <w:p w14:paraId="71410E84" w14:textId="77777777" w:rsidR="00366641" w:rsidRPr="00176556" w:rsidRDefault="00366641" w:rsidP="0040253B">
      <w:pPr>
        <w:rPr>
          <w:rFonts w:ascii="Times New Roman" w:hAnsi="Times New Roman" w:cs="Times New Roman"/>
        </w:rPr>
      </w:pPr>
    </w:p>
    <w:p w14:paraId="4708E7FC" w14:textId="77777777" w:rsidR="00FB645B" w:rsidRDefault="00FB645B" w:rsidP="0040253B">
      <w:pPr>
        <w:rPr>
          <w:rFonts w:ascii="Times New Roman" w:hAnsi="Times New Roman" w:cs="Times New Roman"/>
          <w:b/>
        </w:rPr>
      </w:pPr>
    </w:p>
    <w:p w14:paraId="313850EE" w14:textId="77777777" w:rsidR="00FB645B" w:rsidRDefault="00FB645B" w:rsidP="0040253B">
      <w:pPr>
        <w:rPr>
          <w:rFonts w:ascii="Times New Roman" w:hAnsi="Times New Roman" w:cs="Times New Roman"/>
          <w:b/>
        </w:rPr>
      </w:pPr>
    </w:p>
    <w:p w14:paraId="35977E6D" w14:textId="0FD9DE49" w:rsidR="00366641" w:rsidRPr="00176556" w:rsidRDefault="00366641" w:rsidP="0040253B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Procedure:</w:t>
      </w:r>
    </w:p>
    <w:p w14:paraId="118162CA" w14:textId="77777777" w:rsid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30E815" w14:textId="6048485E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“Today we are going to continue our discovery of energy. What are some examples of energy?</w:t>
      </w:r>
      <w:r w:rsidR="00FB645B">
        <w:rPr>
          <w:rFonts w:ascii="Times New Roman" w:hAnsi="Times New Roman" w:cs="Times New Roman"/>
        </w:rPr>
        <w:t>”</w:t>
      </w:r>
      <w:r w:rsidRPr="00176556">
        <w:rPr>
          <w:rFonts w:ascii="Times New Roman" w:hAnsi="Times New Roman" w:cs="Times New Roman"/>
        </w:rPr>
        <w:t xml:space="preserve"> Create a running list of student’s responses. Then ask</w:t>
      </w:r>
      <w:r w:rsidR="00176556">
        <w:rPr>
          <w:rFonts w:ascii="Times New Roman" w:hAnsi="Times New Roman" w:cs="Times New Roman"/>
        </w:rPr>
        <w:t xml:space="preserve"> </w:t>
      </w:r>
      <w:r w:rsidRPr="00176556">
        <w:rPr>
          <w:rFonts w:ascii="Times New Roman" w:hAnsi="Times New Roman" w:cs="Times New Roman"/>
        </w:rPr>
        <w:t xml:space="preserve">students to look at the examples and </w:t>
      </w:r>
      <w:r w:rsidR="00FB645B">
        <w:rPr>
          <w:rFonts w:ascii="Times New Roman" w:hAnsi="Times New Roman" w:cs="Times New Roman"/>
        </w:rPr>
        <w:t xml:space="preserve">turn and talk with a classmate </w:t>
      </w:r>
      <w:r w:rsidRPr="00176556">
        <w:rPr>
          <w:rFonts w:ascii="Times New Roman" w:hAnsi="Times New Roman" w:cs="Times New Roman"/>
        </w:rPr>
        <w:t>to discuss the question, “What is energy?” When partners have agreed on a definition, have them write this definition of energy in their science journals.</w:t>
      </w:r>
    </w:p>
    <w:p w14:paraId="04CAB8BD" w14:textId="77777777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EBBFD7" w14:textId="500D294C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1. Hand out the Energy Concept Map </w:t>
      </w:r>
      <w:r w:rsidR="00FB645B">
        <w:rPr>
          <w:rFonts w:ascii="Times New Roman" w:hAnsi="Times New Roman" w:cs="Times New Roman"/>
        </w:rPr>
        <w:t xml:space="preserve">(below) </w:t>
      </w:r>
      <w:r w:rsidRPr="00176556">
        <w:rPr>
          <w:rFonts w:ascii="Times New Roman" w:hAnsi="Times New Roman" w:cs="Times New Roman"/>
        </w:rPr>
        <w:t>to students and have them compare their examples and definitions of energy with the concept map on the handout.</w:t>
      </w:r>
    </w:p>
    <w:p w14:paraId="38B0B587" w14:textId="77777777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86C494" w14:textId="77777777" w:rsidR="005C5145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2. Instruct students to think about energy in their everyday lives. Have them brainstorm examples for each of the</w:t>
      </w:r>
    </w:p>
    <w:p w14:paraId="41D29D73" w14:textId="3A303802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176556">
        <w:rPr>
          <w:rFonts w:ascii="Times New Roman" w:hAnsi="Times New Roman" w:cs="Times New Roman"/>
        </w:rPr>
        <w:lastRenderedPageBreak/>
        <w:t>following</w:t>
      </w:r>
      <w:proofErr w:type="gramEnd"/>
      <w:r w:rsidRPr="00176556">
        <w:rPr>
          <w:rFonts w:ascii="Times New Roman" w:hAnsi="Times New Roman" w:cs="Times New Roman"/>
        </w:rPr>
        <w:t xml:space="preserve"> forms of energy: heat, light, sound, electrical, and mechanical and fill in the chart</w:t>
      </w:r>
      <w:r w:rsidR="00176556" w:rsidRPr="00176556">
        <w:rPr>
          <w:rFonts w:ascii="Times New Roman" w:hAnsi="Times New Roman" w:cs="Times New Roman"/>
        </w:rPr>
        <w:t xml:space="preserve"> </w:t>
      </w:r>
      <w:r w:rsidRPr="00176556">
        <w:rPr>
          <w:rFonts w:ascii="Times New Roman" w:hAnsi="Times New Roman" w:cs="Times New Roman"/>
        </w:rPr>
        <w:t>on the Energy Concept Map handout.</w:t>
      </w:r>
    </w:p>
    <w:p w14:paraId="146BED42" w14:textId="77777777" w:rsidR="00176556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8DFBD2" w14:textId="7655559D" w:rsidR="00366641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3</w:t>
      </w:r>
      <w:r w:rsidR="00FB645B">
        <w:rPr>
          <w:rFonts w:ascii="Times New Roman" w:hAnsi="Times New Roman" w:cs="Times New Roman"/>
        </w:rPr>
        <w:t xml:space="preserve">.Have students work in pairs and give each pair </w:t>
      </w:r>
      <w:r w:rsidR="00366641" w:rsidRPr="00176556">
        <w:rPr>
          <w:rFonts w:ascii="Times New Roman" w:hAnsi="Times New Roman" w:cs="Times New Roman"/>
        </w:rPr>
        <w:t xml:space="preserve">a flashing, bouncing ball. </w:t>
      </w:r>
      <w:proofErr w:type="gramStart"/>
      <w:r w:rsidR="00366641" w:rsidRPr="00176556">
        <w:rPr>
          <w:rFonts w:ascii="Times New Roman" w:hAnsi="Times New Roman" w:cs="Times New Roman"/>
        </w:rPr>
        <w:t>Challenge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students to explore what happens</w:t>
      </w:r>
      <w:proofErr w:type="gramEnd"/>
      <w:r w:rsidR="00366641" w:rsidRPr="00176556">
        <w:rPr>
          <w:rFonts w:ascii="Times New Roman" w:hAnsi="Times New Roman" w:cs="Times New Roman"/>
        </w:rPr>
        <w:t xml:space="preserve"> when the ball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bounces. Instruct students to record their observations in the data collection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 xml:space="preserve">chart. Then have </w:t>
      </w:r>
      <w:r w:rsidR="00FB645B">
        <w:rPr>
          <w:rFonts w:ascii="Times New Roman" w:hAnsi="Times New Roman" w:cs="Times New Roman"/>
        </w:rPr>
        <w:t xml:space="preserve">partners </w:t>
      </w:r>
      <w:r w:rsidR="00366641" w:rsidRPr="00176556">
        <w:rPr>
          <w:rFonts w:ascii="Times New Roman" w:hAnsi="Times New Roman" w:cs="Times New Roman"/>
        </w:rPr>
        <w:t>discuss how the ball shows evidence of each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energy form. Students then write their own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explanations on the recording sheet.</w:t>
      </w:r>
    </w:p>
    <w:p w14:paraId="2608C9C3" w14:textId="77777777" w:rsidR="00176556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4BEA3C" w14:textId="5F6D7870" w:rsidR="00366641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4</w:t>
      </w:r>
      <w:r w:rsidR="00366641" w:rsidRPr="00176556">
        <w:rPr>
          <w:rFonts w:ascii="Times New Roman" w:hAnsi="Times New Roman" w:cs="Times New Roman"/>
        </w:rPr>
        <w:t>. Ask students to generate questions they have about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 xml:space="preserve">flashing bouncing balls. </w:t>
      </w:r>
      <w:r w:rsidRPr="00176556">
        <w:rPr>
          <w:rFonts w:ascii="Times New Roman" w:hAnsi="Times New Roman" w:cs="Times New Roman"/>
        </w:rPr>
        <w:t xml:space="preserve">They can record these questions in their science journals to share with the group when we meet to reflect on our findings. </w:t>
      </w:r>
    </w:p>
    <w:p w14:paraId="05B24971" w14:textId="77777777" w:rsidR="00176556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765B0E0" w14:textId="091077CD" w:rsidR="00366641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5. Once students have recorded a question in their journals,</w:t>
      </w:r>
      <w:r w:rsidR="00366641" w:rsidRPr="00176556">
        <w:rPr>
          <w:rFonts w:ascii="Times New Roman" w:hAnsi="Times New Roman" w:cs="Times New Roman"/>
        </w:rPr>
        <w:t xml:space="preserve"> have</w:t>
      </w:r>
      <w:r w:rsidR="00832B54">
        <w:rPr>
          <w:rFonts w:ascii="Times New Roman" w:hAnsi="Times New Roman" w:cs="Times New Roman"/>
        </w:rPr>
        <w:t xml:space="preserve"> them</w:t>
      </w:r>
      <w:r w:rsidR="00366641" w:rsidRPr="00176556">
        <w:rPr>
          <w:rFonts w:ascii="Times New Roman" w:hAnsi="Times New Roman" w:cs="Times New Roman"/>
        </w:rPr>
        <w:t xml:space="preserve"> select a question to investigate.</w:t>
      </w:r>
    </w:p>
    <w:p w14:paraId="033F5A3E" w14:textId="06A91D19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Example</w:t>
      </w:r>
      <w:r w:rsidR="00176556" w:rsidRPr="00176556">
        <w:rPr>
          <w:rFonts w:ascii="Times New Roman" w:hAnsi="Times New Roman" w:cs="Times New Roman"/>
        </w:rPr>
        <w:t>s of investigable questions could include:</w:t>
      </w:r>
    </w:p>
    <w:p w14:paraId="3060657B" w14:textId="34122158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proofErr w:type="gramStart"/>
      <w:r w:rsidR="00FB645B">
        <w:rPr>
          <w:rFonts w:ascii="Times New Roman" w:hAnsi="Times New Roman" w:cs="Times New Roman"/>
        </w:rPr>
        <w:t>H</w:t>
      </w:r>
      <w:r w:rsidR="00832B54" w:rsidRPr="00176556">
        <w:rPr>
          <w:rFonts w:ascii="Times New Roman" w:hAnsi="Times New Roman" w:cs="Times New Roman"/>
        </w:rPr>
        <w:t>ow</w:t>
      </w:r>
      <w:proofErr w:type="gramEnd"/>
      <w:r w:rsidRPr="00176556">
        <w:rPr>
          <w:rFonts w:ascii="Times New Roman" w:hAnsi="Times New Roman" w:cs="Times New Roman"/>
        </w:rPr>
        <w:t xml:space="preserve"> much force is </w:t>
      </w:r>
      <w:r w:rsidR="00176556" w:rsidRPr="00176556">
        <w:rPr>
          <w:rFonts w:ascii="Times New Roman" w:hAnsi="Times New Roman" w:cs="Times New Roman"/>
        </w:rPr>
        <w:t xml:space="preserve">needed to bounce the ball so it </w:t>
      </w:r>
      <w:r w:rsidRPr="00176556">
        <w:rPr>
          <w:rFonts w:ascii="Times New Roman" w:hAnsi="Times New Roman" w:cs="Times New Roman"/>
        </w:rPr>
        <w:t>lights up?</w:t>
      </w:r>
    </w:p>
    <w:p w14:paraId="1C68701A" w14:textId="32487F20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proofErr w:type="gramStart"/>
      <w:r w:rsidR="00FB645B">
        <w:rPr>
          <w:rFonts w:ascii="Times New Roman" w:hAnsi="Times New Roman" w:cs="Times New Roman"/>
        </w:rPr>
        <w:t>D</w:t>
      </w:r>
      <w:r w:rsidR="00832B54" w:rsidRPr="00176556">
        <w:rPr>
          <w:rFonts w:ascii="Times New Roman" w:hAnsi="Times New Roman" w:cs="Times New Roman"/>
        </w:rPr>
        <w:t>oes</w:t>
      </w:r>
      <w:proofErr w:type="gramEnd"/>
      <w:r w:rsidRPr="00176556">
        <w:rPr>
          <w:rFonts w:ascii="Times New Roman" w:hAnsi="Times New Roman" w:cs="Times New Roman"/>
        </w:rPr>
        <w:t xml:space="preserve"> the amount o</w:t>
      </w:r>
      <w:r w:rsidR="00176556" w:rsidRPr="00176556">
        <w:rPr>
          <w:rFonts w:ascii="Times New Roman" w:hAnsi="Times New Roman" w:cs="Times New Roman"/>
        </w:rPr>
        <w:t xml:space="preserve">f force affect how brightly the </w:t>
      </w:r>
      <w:r w:rsidRPr="00176556">
        <w:rPr>
          <w:rFonts w:ascii="Times New Roman" w:hAnsi="Times New Roman" w:cs="Times New Roman"/>
        </w:rPr>
        <w:t>ball lights up?</w:t>
      </w:r>
    </w:p>
    <w:p w14:paraId="27258A17" w14:textId="4F867C7B"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proofErr w:type="gramStart"/>
      <w:r w:rsidR="00FB645B">
        <w:rPr>
          <w:rFonts w:ascii="Times New Roman" w:hAnsi="Times New Roman" w:cs="Times New Roman"/>
        </w:rPr>
        <w:t>W</w:t>
      </w:r>
      <w:r w:rsidR="00832B54" w:rsidRPr="00176556">
        <w:rPr>
          <w:rFonts w:ascii="Times New Roman" w:hAnsi="Times New Roman" w:cs="Times New Roman"/>
        </w:rPr>
        <w:t>hat</w:t>
      </w:r>
      <w:proofErr w:type="gramEnd"/>
      <w:r w:rsidRPr="00176556">
        <w:rPr>
          <w:rFonts w:ascii="Times New Roman" w:hAnsi="Times New Roman" w:cs="Times New Roman"/>
        </w:rPr>
        <w:t xml:space="preserve"> other ways can you make the ball light up?</w:t>
      </w:r>
      <w:r w:rsidR="00176556" w:rsidRPr="00176556">
        <w:rPr>
          <w:rFonts w:ascii="Times New Roman" w:hAnsi="Times New Roman" w:cs="Times New Roman"/>
        </w:rPr>
        <w:t xml:space="preserve"> </w:t>
      </w:r>
      <w:r w:rsidRPr="00176556">
        <w:rPr>
          <w:rFonts w:ascii="Times New Roman" w:hAnsi="Times New Roman" w:cs="Times New Roman"/>
        </w:rPr>
        <w:t>Rolling, etc.?</w:t>
      </w:r>
    </w:p>
    <w:p w14:paraId="11899201" w14:textId="59DB38A2" w:rsidR="00366641" w:rsidRDefault="00366641" w:rsidP="00366641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proofErr w:type="gramStart"/>
      <w:r w:rsidR="00FB645B">
        <w:rPr>
          <w:rFonts w:ascii="Times New Roman" w:hAnsi="Times New Roman" w:cs="Times New Roman"/>
        </w:rPr>
        <w:t>H</w:t>
      </w:r>
      <w:r w:rsidR="00832B54" w:rsidRPr="00176556">
        <w:rPr>
          <w:rFonts w:ascii="Times New Roman" w:hAnsi="Times New Roman" w:cs="Times New Roman"/>
        </w:rPr>
        <w:t>ow</w:t>
      </w:r>
      <w:proofErr w:type="gramEnd"/>
      <w:r w:rsidRPr="00176556">
        <w:rPr>
          <w:rFonts w:ascii="Times New Roman" w:hAnsi="Times New Roman" w:cs="Times New Roman"/>
        </w:rPr>
        <w:t xml:space="preserve"> long does the ball stay lighted up?</w:t>
      </w:r>
    </w:p>
    <w:p w14:paraId="57D09FC1" w14:textId="77777777" w:rsidR="00832B54" w:rsidRDefault="00832B54" w:rsidP="00366641">
      <w:pPr>
        <w:rPr>
          <w:rFonts w:ascii="Times New Roman" w:hAnsi="Times New Roman" w:cs="Times New Roman"/>
        </w:rPr>
      </w:pPr>
    </w:p>
    <w:p w14:paraId="798D965C" w14:textId="054755BF" w:rsidR="00832B54" w:rsidRDefault="00832B54" w:rsidP="00366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When students have finished their investigations, they can explore various books on energy and motion from the science book bins located around the room.</w:t>
      </w:r>
    </w:p>
    <w:p w14:paraId="47CE532A" w14:textId="77777777" w:rsidR="00832B54" w:rsidRDefault="00832B54" w:rsidP="00366641">
      <w:pPr>
        <w:rPr>
          <w:rFonts w:ascii="Times New Roman" w:hAnsi="Times New Roman" w:cs="Times New Roman"/>
        </w:rPr>
      </w:pPr>
    </w:p>
    <w:p w14:paraId="686A7C88" w14:textId="3281F101" w:rsidR="00832B54" w:rsidRPr="00176556" w:rsidRDefault="00832B54" w:rsidP="00366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When the entire class has finished we will meet back at the meeting area with our notebooks to share out our discoveries and answer any additional questions students may have. </w:t>
      </w:r>
    </w:p>
    <w:p w14:paraId="45E7B934" w14:textId="77777777" w:rsidR="00D568EC" w:rsidRPr="00176556" w:rsidRDefault="00D568EC" w:rsidP="00D568EC">
      <w:pPr>
        <w:rPr>
          <w:rFonts w:ascii="Times New Roman" w:hAnsi="Times New Roman" w:cs="Times New Roman"/>
        </w:rPr>
      </w:pPr>
    </w:p>
    <w:p w14:paraId="520A840B" w14:textId="359ECCEF" w:rsidR="009F6225" w:rsidRPr="00176556" w:rsidRDefault="009F6225" w:rsidP="009F6225">
      <w:pPr>
        <w:rPr>
          <w:rFonts w:ascii="Times New Roman" w:hAnsi="Times New Roman" w:cs="Times New Roman"/>
        </w:rPr>
      </w:pPr>
    </w:p>
    <w:p w14:paraId="78788451" w14:textId="77777777" w:rsidR="009F6225" w:rsidRPr="00176556" w:rsidRDefault="009F6225" w:rsidP="009F6225">
      <w:pPr>
        <w:rPr>
          <w:rFonts w:ascii="Times New Roman" w:hAnsi="Times New Roman" w:cs="Times New Roman"/>
        </w:rPr>
      </w:pPr>
    </w:p>
    <w:p w14:paraId="42790DF6" w14:textId="77777777" w:rsidR="0033084D" w:rsidRDefault="0033084D">
      <w:pPr>
        <w:rPr>
          <w:rFonts w:ascii="Times New Roman" w:hAnsi="Times New Roman" w:cs="Times New Roman"/>
        </w:rPr>
      </w:pPr>
    </w:p>
    <w:p w14:paraId="524F420D" w14:textId="77777777" w:rsidR="00526F74" w:rsidRDefault="00526F74">
      <w:pPr>
        <w:rPr>
          <w:rFonts w:ascii="Times New Roman" w:hAnsi="Times New Roman" w:cs="Times New Roman"/>
        </w:rPr>
      </w:pPr>
    </w:p>
    <w:p w14:paraId="45A5D34D" w14:textId="77777777" w:rsidR="00526F74" w:rsidRDefault="00526F74">
      <w:pPr>
        <w:rPr>
          <w:rFonts w:ascii="Times New Roman" w:hAnsi="Times New Roman" w:cs="Times New Roman"/>
        </w:rPr>
      </w:pPr>
    </w:p>
    <w:p w14:paraId="18C8155A" w14:textId="77777777" w:rsidR="00526F74" w:rsidRDefault="00526F74">
      <w:pPr>
        <w:rPr>
          <w:rFonts w:ascii="Times New Roman" w:hAnsi="Times New Roman" w:cs="Times New Roman"/>
        </w:rPr>
      </w:pPr>
    </w:p>
    <w:p w14:paraId="47E8ADFB" w14:textId="77777777" w:rsidR="00FB645B" w:rsidRDefault="00FB645B" w:rsidP="00FB645B">
      <w:pPr>
        <w:sectPr w:rsidR="00FB645B">
          <w:footerReference w:type="default" r:id="rId9"/>
          <w:pgSz w:w="12240" w:h="15840"/>
          <w:pgMar w:top="1480" w:right="220" w:bottom="920" w:left="260" w:header="0" w:footer="727" w:gutter="0"/>
          <w:cols w:space="720"/>
        </w:sectPr>
      </w:pPr>
    </w:p>
    <w:p w14:paraId="446743F6" w14:textId="087A6480" w:rsidR="00FB645B" w:rsidRDefault="00FB645B" w:rsidP="00FB645B">
      <w:pPr>
        <w:spacing w:line="806" w:lineRule="exact"/>
        <w:ind w:left="1591" w:right="-149"/>
        <w:rPr>
          <w:rFonts w:ascii="Arial" w:eastAsia="Arial" w:hAnsi="Arial" w:cs="Arial"/>
          <w:sz w:val="73"/>
          <w:szCs w:val="7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D47C71C" wp14:editId="1997135A">
                <wp:simplePos x="0" y="0"/>
                <wp:positionH relativeFrom="page">
                  <wp:posOffset>800100</wp:posOffset>
                </wp:positionH>
                <wp:positionV relativeFrom="page">
                  <wp:posOffset>685800</wp:posOffset>
                </wp:positionV>
                <wp:extent cx="6539230" cy="8401050"/>
                <wp:effectExtent l="0" t="0" r="0" b="6350"/>
                <wp:wrapNone/>
                <wp:docPr id="160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230" cy="8401050"/>
                          <a:chOff x="995" y="873"/>
                          <a:chExt cx="10298" cy="13231"/>
                        </a:xfrm>
                      </wpg:grpSpPr>
                      <pic:pic xmlns:pic="http://schemas.openxmlformats.org/drawingml/2006/picture">
                        <pic:nvPicPr>
                          <pic:cNvPr id="161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5" y="873"/>
                            <a:ext cx="10298" cy="34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62" name="Group 181"/>
                        <wpg:cNvGrpSpPr>
                          <a:grpSpLocks/>
                        </wpg:cNvGrpSpPr>
                        <wpg:grpSpPr bwMode="auto">
                          <a:xfrm>
                            <a:off x="1124" y="4323"/>
                            <a:ext cx="2" cy="9213"/>
                            <a:chOff x="1124" y="4323"/>
                            <a:chExt cx="2" cy="9213"/>
                          </a:xfrm>
                        </wpg:grpSpPr>
                        <wps:wsp>
                          <wps:cNvPr id="163" name="Freeform 183"/>
                          <wps:cNvSpPr>
                            <a:spLocks/>
                          </wps:cNvSpPr>
                          <wps:spPr bwMode="auto">
                            <a:xfrm>
                              <a:off x="1124" y="4323"/>
                              <a:ext cx="2" cy="9213"/>
                            </a:xfrm>
                            <a:custGeom>
                              <a:avLst/>
                              <a:gdLst>
                                <a:gd name="T0" fmla="+- 0 13537 4323"/>
                                <a:gd name="T1" fmla="*/ 13537 h 9213"/>
                                <a:gd name="T2" fmla="+- 0 4323 4323"/>
                                <a:gd name="T3" fmla="*/ 4323 h 92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13">
                                  <a:moveTo>
                                    <a:pt x="0" y="92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4" name="Picture 1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27" y="13597"/>
                              <a:ext cx="8151" cy="50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65" name="Group 179"/>
                        <wpg:cNvGrpSpPr>
                          <a:grpSpLocks/>
                        </wpg:cNvGrpSpPr>
                        <wpg:grpSpPr bwMode="auto">
                          <a:xfrm>
                            <a:off x="2786" y="4371"/>
                            <a:ext cx="2" cy="9218"/>
                            <a:chOff x="2786" y="4371"/>
                            <a:chExt cx="2" cy="9218"/>
                          </a:xfrm>
                        </wpg:grpSpPr>
                        <wps:wsp>
                          <wps:cNvPr id="166" name="Freeform 180"/>
                          <wps:cNvSpPr>
                            <a:spLocks/>
                          </wps:cNvSpPr>
                          <wps:spPr bwMode="auto">
                            <a:xfrm>
                              <a:off x="2786" y="4371"/>
                              <a:ext cx="2" cy="9218"/>
                            </a:xfrm>
                            <a:custGeom>
                              <a:avLst/>
                              <a:gdLst>
                                <a:gd name="T0" fmla="+- 0 13589 4371"/>
                                <a:gd name="T1" fmla="*/ 13589 h 9218"/>
                                <a:gd name="T2" fmla="+- 0 4371 4371"/>
                                <a:gd name="T3" fmla="*/ 4371 h 92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18">
                                  <a:moveTo>
                                    <a:pt x="0" y="92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66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77"/>
                        <wpg:cNvGrpSpPr>
                          <a:grpSpLocks/>
                        </wpg:cNvGrpSpPr>
                        <wpg:grpSpPr bwMode="auto">
                          <a:xfrm>
                            <a:off x="1056" y="4389"/>
                            <a:ext cx="10019" cy="2"/>
                            <a:chOff x="1056" y="4389"/>
                            <a:chExt cx="10019" cy="2"/>
                          </a:xfrm>
                        </wpg:grpSpPr>
                        <wps:wsp>
                          <wps:cNvPr id="168" name="Freeform 178"/>
                          <wps:cNvSpPr>
                            <a:spLocks/>
                          </wps:cNvSpPr>
                          <wps:spPr bwMode="auto">
                            <a:xfrm>
                              <a:off x="1056" y="4389"/>
                              <a:ext cx="10019" cy="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T0 w 10019"/>
                                <a:gd name="T2" fmla="+- 0 11075 1056"/>
                                <a:gd name="T3" fmla="*/ T2 w 10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9">
                                  <a:moveTo>
                                    <a:pt x="0" y="0"/>
                                  </a:moveTo>
                                  <a:lnTo>
                                    <a:pt x="10019" y="0"/>
                                  </a:lnTo>
                                </a:path>
                              </a:pathLst>
                            </a:custGeom>
                            <a:noFill/>
                            <a:ln w="2770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75"/>
                        <wpg:cNvGrpSpPr>
                          <a:grpSpLocks/>
                        </wpg:cNvGrpSpPr>
                        <wpg:grpSpPr bwMode="auto">
                          <a:xfrm>
                            <a:off x="1108" y="5377"/>
                            <a:ext cx="1693" cy="2"/>
                            <a:chOff x="1108" y="5377"/>
                            <a:chExt cx="1693" cy="2"/>
                          </a:xfrm>
                        </wpg:grpSpPr>
                        <wps:wsp>
                          <wps:cNvPr id="170" name="Freeform 176"/>
                          <wps:cNvSpPr>
                            <a:spLocks/>
                          </wps:cNvSpPr>
                          <wps:spPr bwMode="auto">
                            <a:xfrm>
                              <a:off x="1108" y="5377"/>
                              <a:ext cx="1693" cy="2"/>
                            </a:xfrm>
                            <a:custGeom>
                              <a:avLst/>
                              <a:gdLst>
                                <a:gd name="T0" fmla="+- 0 1108 1108"/>
                                <a:gd name="T1" fmla="*/ T0 w 1693"/>
                                <a:gd name="T2" fmla="+- 0 2801 1108"/>
                                <a:gd name="T3" fmla="*/ T2 w 16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93">
                                  <a:moveTo>
                                    <a:pt x="0" y="0"/>
                                  </a:moveTo>
                                  <a:lnTo>
                                    <a:pt x="1693" y="0"/>
                                  </a:lnTo>
                                </a:path>
                              </a:pathLst>
                            </a:custGeom>
                            <a:noFill/>
                            <a:ln w="138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73"/>
                        <wpg:cNvGrpSpPr>
                          <a:grpSpLocks/>
                        </wpg:cNvGrpSpPr>
                        <wpg:grpSpPr bwMode="auto">
                          <a:xfrm>
                            <a:off x="2723" y="5370"/>
                            <a:ext cx="8335" cy="2"/>
                            <a:chOff x="2723" y="5370"/>
                            <a:chExt cx="8335" cy="2"/>
                          </a:xfrm>
                        </wpg:grpSpPr>
                        <wps:wsp>
                          <wps:cNvPr id="172" name="Freeform 174"/>
                          <wps:cNvSpPr>
                            <a:spLocks/>
                          </wps:cNvSpPr>
                          <wps:spPr bwMode="auto">
                            <a:xfrm>
                              <a:off x="2723" y="5370"/>
                              <a:ext cx="8335" cy="2"/>
                            </a:xfrm>
                            <a:custGeom>
                              <a:avLst/>
                              <a:gdLst>
                                <a:gd name="T0" fmla="+- 0 2723 2723"/>
                                <a:gd name="T1" fmla="*/ T0 w 8335"/>
                                <a:gd name="T2" fmla="+- 0 11057 2723"/>
                                <a:gd name="T3" fmla="*/ T2 w 8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5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66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71"/>
                        <wpg:cNvGrpSpPr>
                          <a:grpSpLocks/>
                        </wpg:cNvGrpSpPr>
                        <wpg:grpSpPr bwMode="auto">
                          <a:xfrm>
                            <a:off x="6744" y="4371"/>
                            <a:ext cx="2" cy="2696"/>
                            <a:chOff x="6744" y="4371"/>
                            <a:chExt cx="2" cy="2696"/>
                          </a:xfrm>
                        </wpg:grpSpPr>
                        <wps:wsp>
                          <wps:cNvPr id="174" name="Freeform 172"/>
                          <wps:cNvSpPr>
                            <a:spLocks/>
                          </wps:cNvSpPr>
                          <wps:spPr bwMode="auto">
                            <a:xfrm>
                              <a:off x="6744" y="4371"/>
                              <a:ext cx="2" cy="2696"/>
                            </a:xfrm>
                            <a:custGeom>
                              <a:avLst/>
                              <a:gdLst>
                                <a:gd name="T0" fmla="+- 0 7067 4371"/>
                                <a:gd name="T1" fmla="*/ 7067 h 2696"/>
                                <a:gd name="T2" fmla="+- 0 4371 4371"/>
                                <a:gd name="T3" fmla="*/ 4371 h 26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6">
                                  <a:moveTo>
                                    <a:pt x="0" y="26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69"/>
                        <wpg:cNvGrpSpPr>
                          <a:grpSpLocks/>
                        </wpg:cNvGrpSpPr>
                        <wpg:grpSpPr bwMode="auto">
                          <a:xfrm>
                            <a:off x="1108" y="7015"/>
                            <a:ext cx="9945" cy="2"/>
                            <a:chOff x="1108" y="7015"/>
                            <a:chExt cx="9945" cy="2"/>
                          </a:xfrm>
                        </wpg:grpSpPr>
                        <wps:wsp>
                          <wps:cNvPr id="176" name="Freeform 170"/>
                          <wps:cNvSpPr>
                            <a:spLocks/>
                          </wps:cNvSpPr>
                          <wps:spPr bwMode="auto">
                            <a:xfrm>
                              <a:off x="1108" y="7015"/>
                              <a:ext cx="9945" cy="2"/>
                            </a:xfrm>
                            <a:custGeom>
                              <a:avLst/>
                              <a:gdLst>
                                <a:gd name="T0" fmla="+- 0 1108 1108"/>
                                <a:gd name="T1" fmla="*/ T0 w 9945"/>
                                <a:gd name="T2" fmla="+- 0 11053 1108"/>
                                <a:gd name="T3" fmla="*/ T2 w 99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5">
                                  <a:moveTo>
                                    <a:pt x="0" y="0"/>
                                  </a:moveTo>
                                  <a:lnTo>
                                    <a:pt x="9945" y="0"/>
                                  </a:lnTo>
                                </a:path>
                              </a:pathLst>
                            </a:custGeom>
                            <a:noFill/>
                            <a:ln w="193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67"/>
                        <wpg:cNvGrpSpPr>
                          <a:grpSpLocks/>
                        </wpg:cNvGrpSpPr>
                        <wpg:grpSpPr bwMode="auto">
                          <a:xfrm>
                            <a:off x="6761" y="6958"/>
                            <a:ext cx="2" cy="6635"/>
                            <a:chOff x="6761" y="6958"/>
                            <a:chExt cx="2" cy="6635"/>
                          </a:xfrm>
                        </wpg:grpSpPr>
                        <wps:wsp>
                          <wps:cNvPr id="178" name="Freeform 168"/>
                          <wps:cNvSpPr>
                            <a:spLocks/>
                          </wps:cNvSpPr>
                          <wps:spPr bwMode="auto">
                            <a:xfrm>
                              <a:off x="6761" y="6958"/>
                              <a:ext cx="2" cy="6635"/>
                            </a:xfrm>
                            <a:custGeom>
                              <a:avLst/>
                              <a:gdLst>
                                <a:gd name="T0" fmla="+- 0 13593 6958"/>
                                <a:gd name="T1" fmla="*/ 13593 h 6635"/>
                                <a:gd name="T2" fmla="+- 0 6958 6958"/>
                                <a:gd name="T3" fmla="*/ 6958 h 66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5">
                                  <a:moveTo>
                                    <a:pt x="0" y="66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21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65"/>
                        <wpg:cNvGrpSpPr>
                          <a:grpSpLocks/>
                        </wpg:cNvGrpSpPr>
                        <wpg:grpSpPr bwMode="auto">
                          <a:xfrm>
                            <a:off x="1108" y="8666"/>
                            <a:ext cx="9945" cy="2"/>
                            <a:chOff x="1108" y="8666"/>
                            <a:chExt cx="9945" cy="2"/>
                          </a:xfrm>
                        </wpg:grpSpPr>
                        <wps:wsp>
                          <wps:cNvPr id="180" name="Freeform 166"/>
                          <wps:cNvSpPr>
                            <a:spLocks/>
                          </wps:cNvSpPr>
                          <wps:spPr bwMode="auto">
                            <a:xfrm>
                              <a:off x="1108" y="8666"/>
                              <a:ext cx="9945" cy="2"/>
                            </a:xfrm>
                            <a:custGeom>
                              <a:avLst/>
                              <a:gdLst>
                                <a:gd name="T0" fmla="+- 0 1108 1108"/>
                                <a:gd name="T1" fmla="*/ T0 w 9945"/>
                                <a:gd name="T2" fmla="+- 0 11053 1108"/>
                                <a:gd name="T3" fmla="*/ T2 w 99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5">
                                  <a:moveTo>
                                    <a:pt x="0" y="0"/>
                                  </a:moveTo>
                                  <a:lnTo>
                                    <a:pt x="9945" y="0"/>
                                  </a:lnTo>
                                </a:path>
                              </a:pathLst>
                            </a:custGeom>
                            <a:noFill/>
                            <a:ln w="166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63"/>
                        <wpg:cNvGrpSpPr>
                          <a:grpSpLocks/>
                        </wpg:cNvGrpSpPr>
                        <wpg:grpSpPr bwMode="auto">
                          <a:xfrm>
                            <a:off x="1108" y="10306"/>
                            <a:ext cx="9945" cy="2"/>
                            <a:chOff x="1108" y="10306"/>
                            <a:chExt cx="9945" cy="2"/>
                          </a:xfrm>
                        </wpg:grpSpPr>
                        <wps:wsp>
                          <wps:cNvPr id="182" name="Freeform 164"/>
                          <wps:cNvSpPr>
                            <a:spLocks/>
                          </wps:cNvSpPr>
                          <wps:spPr bwMode="auto">
                            <a:xfrm>
                              <a:off x="1108" y="10306"/>
                              <a:ext cx="9945" cy="2"/>
                            </a:xfrm>
                            <a:custGeom>
                              <a:avLst/>
                              <a:gdLst>
                                <a:gd name="T0" fmla="+- 0 1108 1108"/>
                                <a:gd name="T1" fmla="*/ T0 w 9945"/>
                                <a:gd name="T2" fmla="+- 0 11053 1108"/>
                                <a:gd name="T3" fmla="*/ T2 w 99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5">
                                  <a:moveTo>
                                    <a:pt x="0" y="0"/>
                                  </a:moveTo>
                                  <a:lnTo>
                                    <a:pt x="9945" y="0"/>
                                  </a:lnTo>
                                </a:path>
                              </a:pathLst>
                            </a:custGeom>
                            <a:noFill/>
                            <a:ln w="166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61"/>
                        <wpg:cNvGrpSpPr>
                          <a:grpSpLocks/>
                        </wpg:cNvGrpSpPr>
                        <wpg:grpSpPr bwMode="auto">
                          <a:xfrm>
                            <a:off x="1104" y="11942"/>
                            <a:ext cx="9949" cy="2"/>
                            <a:chOff x="1104" y="11942"/>
                            <a:chExt cx="9949" cy="2"/>
                          </a:xfrm>
                        </wpg:grpSpPr>
                        <wps:wsp>
                          <wps:cNvPr id="184" name="Freeform 162"/>
                          <wps:cNvSpPr>
                            <a:spLocks/>
                          </wps:cNvSpPr>
                          <wps:spPr bwMode="auto">
                            <a:xfrm>
                              <a:off x="1104" y="11942"/>
                              <a:ext cx="9949" cy="2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T0 w 9949"/>
                                <a:gd name="T2" fmla="+- 0 11053 1104"/>
                                <a:gd name="T3" fmla="*/ T2 w 9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9">
                                  <a:moveTo>
                                    <a:pt x="0" y="0"/>
                                  </a:moveTo>
                                  <a:lnTo>
                                    <a:pt x="9949" y="0"/>
                                  </a:lnTo>
                                </a:path>
                              </a:pathLst>
                            </a:custGeom>
                            <a:noFill/>
                            <a:ln w="166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59"/>
                        <wpg:cNvGrpSpPr>
                          <a:grpSpLocks/>
                        </wpg:cNvGrpSpPr>
                        <wpg:grpSpPr bwMode="auto">
                          <a:xfrm>
                            <a:off x="1143" y="13569"/>
                            <a:ext cx="9932" cy="2"/>
                            <a:chOff x="1143" y="13569"/>
                            <a:chExt cx="9932" cy="2"/>
                          </a:xfrm>
                        </wpg:grpSpPr>
                        <wps:wsp>
                          <wps:cNvPr id="186" name="Freeform 160"/>
                          <wps:cNvSpPr>
                            <a:spLocks/>
                          </wps:cNvSpPr>
                          <wps:spPr bwMode="auto">
                            <a:xfrm>
                              <a:off x="1143" y="13569"/>
                              <a:ext cx="9932" cy="2"/>
                            </a:xfrm>
                            <a:custGeom>
                              <a:avLst/>
                              <a:gdLst>
                                <a:gd name="T0" fmla="+- 0 1143 1143"/>
                                <a:gd name="T1" fmla="*/ T0 w 9932"/>
                                <a:gd name="T2" fmla="+- 0 11075 1143"/>
                                <a:gd name="T3" fmla="*/ T2 w 99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32">
                                  <a:moveTo>
                                    <a:pt x="0" y="0"/>
                                  </a:moveTo>
                                  <a:lnTo>
                                    <a:pt x="9932" y="0"/>
                                  </a:lnTo>
                                </a:path>
                              </a:pathLst>
                            </a:custGeom>
                            <a:noFill/>
                            <a:ln w="30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57"/>
                        <wpg:cNvGrpSpPr>
                          <a:grpSpLocks/>
                        </wpg:cNvGrpSpPr>
                        <wpg:grpSpPr bwMode="auto">
                          <a:xfrm>
                            <a:off x="11031" y="4323"/>
                            <a:ext cx="2" cy="9288"/>
                            <a:chOff x="11031" y="4323"/>
                            <a:chExt cx="2" cy="9288"/>
                          </a:xfrm>
                        </wpg:grpSpPr>
                        <wps:wsp>
                          <wps:cNvPr id="188" name="Freeform 158"/>
                          <wps:cNvSpPr>
                            <a:spLocks/>
                          </wps:cNvSpPr>
                          <wps:spPr bwMode="auto">
                            <a:xfrm>
                              <a:off x="11031" y="4323"/>
                              <a:ext cx="2" cy="9288"/>
                            </a:xfrm>
                            <a:custGeom>
                              <a:avLst/>
                              <a:gdLst>
                                <a:gd name="T0" fmla="+- 0 13611 4323"/>
                                <a:gd name="T1" fmla="*/ 13611 h 9288"/>
                                <a:gd name="T2" fmla="+- 0 4323 4323"/>
                                <a:gd name="T3" fmla="*/ 4323 h 9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88">
                                  <a:moveTo>
                                    <a:pt x="0" y="92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55"/>
                        <wpg:cNvGrpSpPr>
                          <a:grpSpLocks/>
                        </wpg:cNvGrpSpPr>
                        <wpg:grpSpPr bwMode="auto">
                          <a:xfrm>
                            <a:off x="1100" y="13537"/>
                            <a:ext cx="2" cy="131"/>
                            <a:chOff x="1100" y="13537"/>
                            <a:chExt cx="2" cy="131"/>
                          </a:xfrm>
                        </wpg:grpSpPr>
                        <wps:wsp>
                          <wps:cNvPr id="190" name="Freeform 156"/>
                          <wps:cNvSpPr>
                            <a:spLocks/>
                          </wps:cNvSpPr>
                          <wps:spPr bwMode="auto">
                            <a:xfrm>
                              <a:off x="1100" y="13537"/>
                              <a:ext cx="2" cy="131"/>
                            </a:xfrm>
                            <a:custGeom>
                              <a:avLst/>
                              <a:gdLst>
                                <a:gd name="T0" fmla="+- 0 13668 13537"/>
                                <a:gd name="T1" fmla="*/ 13668 h 131"/>
                                <a:gd name="T2" fmla="+- 0 13537 13537"/>
                                <a:gd name="T3" fmla="*/ 13537 h 1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">
                                  <a:moveTo>
                                    <a:pt x="0" y="1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54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53"/>
                        <wpg:cNvGrpSpPr>
                          <a:grpSpLocks/>
                        </wpg:cNvGrpSpPr>
                        <wpg:grpSpPr bwMode="auto">
                          <a:xfrm>
                            <a:off x="10972" y="13537"/>
                            <a:ext cx="100" cy="161"/>
                            <a:chOff x="10972" y="13537"/>
                            <a:chExt cx="100" cy="161"/>
                          </a:xfrm>
                        </wpg:grpSpPr>
                        <wps:wsp>
                          <wps:cNvPr id="192" name="Freeform 154"/>
                          <wps:cNvSpPr>
                            <a:spLocks/>
                          </wps:cNvSpPr>
                          <wps:spPr bwMode="auto">
                            <a:xfrm>
                              <a:off x="10972" y="13537"/>
                              <a:ext cx="100" cy="161"/>
                            </a:xfrm>
                            <a:custGeom>
                              <a:avLst/>
                              <a:gdLst>
                                <a:gd name="T0" fmla="+- 0 10972 10972"/>
                                <a:gd name="T1" fmla="*/ T0 w 100"/>
                                <a:gd name="T2" fmla="+- 0 13537 13537"/>
                                <a:gd name="T3" fmla="*/ 13537 h 161"/>
                                <a:gd name="T4" fmla="+- 0 11073 10972"/>
                                <a:gd name="T5" fmla="*/ T4 w 100"/>
                                <a:gd name="T6" fmla="+- 0 13537 13537"/>
                                <a:gd name="T7" fmla="*/ 13537 h 161"/>
                                <a:gd name="T8" fmla="+- 0 11073 10972"/>
                                <a:gd name="T9" fmla="*/ T8 w 100"/>
                                <a:gd name="T10" fmla="+- 0 13698 13537"/>
                                <a:gd name="T11" fmla="*/ 13698 h 161"/>
                                <a:gd name="T12" fmla="+- 0 10972 10972"/>
                                <a:gd name="T13" fmla="*/ T12 w 100"/>
                                <a:gd name="T14" fmla="+- 0 13698 13537"/>
                                <a:gd name="T15" fmla="*/ 13698 h 161"/>
                                <a:gd name="T16" fmla="+- 0 10972 10972"/>
                                <a:gd name="T17" fmla="*/ T16 w 100"/>
                                <a:gd name="T18" fmla="+- 0 13537 13537"/>
                                <a:gd name="T19" fmla="*/ 13537 h 1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" h="16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161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26" style="position:absolute;margin-left:63pt;margin-top:54pt;width:514.9pt;height:661.5pt;z-index:-251657216;mso-position-horizontal-relative:page;mso-position-vertical-relative:page" coordorigin="995,873" coordsize="10298,13231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4" o:spid="_x0000_s1027" type="#_x0000_t75" style="position:absolute;left:995;top:873;width:10298;height:343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4N&#10;iDq/AAAA3AAAAA8AAABkcnMvZG93bnJldi54bWxET8uqwjAQ3V/wH8II7q6pRaRWo4gg6tIHuB2b&#10;sa02k9JErX9vBMHdHM5zpvPWVOJBjSstKxj0IxDEmdUl5wqOh9V/AsJ5ZI2VZVLwIgfzWedviqm2&#10;T97RY+9zEULYpaig8L5OpXRZQQZd39bEgbvYxqAPsMmlbvAZwk0l4ygaSYMlh4YCa1oWlN32d6Mg&#10;i4f+mozbZVId4uN5Na5Pcr1VqtdtFxMQnlr/E3/dGx3mjwbweSZcIGdv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ODYg6vwAAANwAAAAPAAAAAAAAAAAAAAAAAJwCAABkcnMv&#10;ZG93bnJldi54bWxQSwUGAAAAAAQABAD3AAAAiAMAAAAA&#10;">
                  <v:imagedata r:id="rId12" o:title=""/>
                </v:shape>
                <v:group id="Group 181" o:spid="_x0000_s1028" style="position:absolute;left:1124;top:4323;width:2;height:9213" coordorigin="1124,4323" coordsize="2,92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hUQQ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85g+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CYVEEMIAAADcAAAADwAA&#10;AAAAAAAAAAAAAACpAgAAZHJzL2Rvd25yZXYueG1sUEsFBgAAAAAEAAQA+gAAAJgDAAAAAA==&#10;">
                  <v:polyline id="Freeform 183" o:spid="_x0000_s1029" style="position:absolute;visibility:visible;mso-wrap-style:square;v-text-anchor:top" points="1124,13537,1124,4323" coordsize="2,9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6FrwwgAA&#10;ANwAAAAPAAAAZHJzL2Rvd25yZXYueG1sRE/fa8IwEH4f+D+EE/Y2UzsoUo0yZJOxoTAVYW9Hc2vK&#10;mktJYu3+eyMIe7uP7+ctVoNtRU8+NI4VTCcZCOLK6YZrBcfD29MMRIjIGlvHpOCPAqyWo4cFltpd&#10;+Iv6faxFCuFQogITY1dKGSpDFsPEdcSJ+3HeYkzQ11J7vKRw28o8ywppseHUYLCjtaHqd3+2CuTr&#10;5mS2+e5zWvQfuddr/d15rdTjeHiZg4g0xH/x3f2u0/ziGW7PpAvk8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oWvDCAAAA3AAAAA8AAAAAAAAAAAAAAAAAlwIAAGRycy9kb3du&#10;cmV2LnhtbFBLBQYAAAAABAAEAPUAAACGAwAAAAA=&#10;" filled="f" strokeweight="24938emu">
                    <v:path arrowok="t" o:connecttype="custom" o:connectlocs="0,13537;0,4323" o:connectangles="0,0"/>
                  </v:polyline>
                  <v:shape id="Picture 182" o:spid="_x0000_s1030" type="#_x0000_t75" style="position:absolute;left:1327;top:13597;width:8151;height:50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Ye&#10;osLEAAAA3AAAAA8AAABkcnMvZG93bnJldi54bWxET0trwkAQvhf8D8sUvJS6abBBoquIID6ghyZF&#10;8DZkxyQ0O5tm1yT9991Cobf5+J6z2oymET11rras4GUWgSAurK65VPCR758XIJxH1thYJgXf5GCz&#10;njysMNV24HfqM1+KEMIuRQWV920qpSsqMuhmtiUO3M12Bn2AXSl1h0MIN42MoyiRBmsODRW2tKuo&#10;+MzuRoHH0/nr9PR2MXb3es7j3iWH60Kp6eO4XYLwNPp/8Z/7qMP8ZA6/z4QL5PoH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YeosLEAAAA3AAAAA8AAAAAAAAAAAAAAAAAnAIA&#10;AGRycy9kb3ducmV2LnhtbFBLBQYAAAAABAAEAPcAAACNAwAAAAA=&#10;">
                    <v:imagedata r:id="rId13" o:title=""/>
                  </v:shape>
                </v:group>
                <v:group id="Group 179" o:spid="_x0000_s1031" style="position:absolute;left:2786;top:4371;width:2;height:9218" coordorigin="2786,4371" coordsize="2,92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  <v:polyline id="Freeform 180" o:spid="_x0000_s1032" style="position:absolute;visibility:visible;mso-wrap-style:square;v-text-anchor:top" points="2786,13589,2786,4371" coordsize="2,92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ne/NwQAA&#10;ANwAAAAPAAAAZHJzL2Rvd25yZXYueG1sRE/dasIwFL4XfIdwBO80nUid1bSIThhsIFMf4NCcpd2a&#10;k9Jktb79Mhh4dz6+37MtBtuInjpfO1bwNE9AEJdO12wUXC/H2TMIH5A1No5JwZ08FPl4tMVMuxt/&#10;UH8ORsQQ9hkqqEJoMyl9WZFFP3ctceQ+XWcxRNgZqTu8xXDbyEWSpNJizbGhwpb2FZXf5x+roOxP&#10;B6l5WC68+TIvb+9mtV8bpaaTYbcBEWgID/G/+1XH+WkKf8/EC2T+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p3vzcEAAADcAAAADwAAAAAAAAAAAAAAAACXAgAAZHJzL2Rvd25y&#10;ZXYueG1sUEsFBgAAAAAEAAQA9QAAAIUDAAAAAA==&#10;" filled="f" strokeweight="16625emu">
                    <v:path arrowok="t" o:connecttype="custom" o:connectlocs="0,13589;0,4371" o:connectangles="0,0"/>
                  </v:polyline>
                </v:group>
                <v:group id="Group 177" o:spid="_x0000_s1033" style="position:absolute;left:1056;top:4389;width:10019;height:2" coordorigin="1056,4389" coordsize="100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8ueIwwAAANwAAAAPAAAAZHJzL2Rvd25yZXYueG1sRE9Li8IwEL4L/ocwgrc1&#10;rbK6dI0iouJBFnzAsrehGdtiMylNbOu/3wiCt/n4njNfdqYUDdWusKwgHkUgiFOrC84UXM7bjy8Q&#10;ziNrLC2Tggc5WC76vTkm2rZ8pObkMxFC2CWoIPe+SqR0aU4G3chWxIG72tqgD7DOpK6xDeGmlOMo&#10;mkqDBYeGHCta55TeTnejYNdiu5rEm+Zwu64ff+fPn99DTEoNB93qG4Snzr/FL/deh/nT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ny54jDAAAA3AAAAA8A&#10;AAAAAAAAAAAAAAAAqQIAAGRycy9kb3ducmV2LnhtbFBLBQYAAAAABAAEAPoAAACZAwAAAAA=&#10;">
                  <v:polyline id="Freeform 178" o:spid="_x0000_s1034" style="position:absolute;visibility:visible;mso-wrap-style:square;v-text-anchor:top" points="1056,4389,11075,4389" coordsize="100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4f1wwAA&#10;ANwAAAAPAAAAZHJzL2Rvd25yZXYueG1sRI9Pa8JAEMXvgt9hmYI33bRI0NRViiCEghT/3YfsmASz&#10;s2F31fjtO4dCbzO8N+/9ZrUZXKceFGLr2cD7LANFXHnbcm3gfNpNF6BiQrbYeSYDL4qwWY9HKyys&#10;f/KBHsdUKwnhWKCBJqW+0DpWDTmMM98Ti3b1wWGSNdTaBnxKuOv0R5bl2mHL0tBgT9uGqtvx7gx8&#10;l5dl+brSXOf7PLht2P/cb9aYydvw9Qkq0ZD+zX/XpRX8XGjlGZlAr3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S4f1wwAAANwAAAAPAAAAAAAAAAAAAAAAAJcCAABkcnMvZG93&#10;bnJldi54bWxQSwUGAAAAAAQABAD1AAAAhwMAAAAA&#10;" filled="f" strokeweight="27709emu">
                    <v:path arrowok="t" o:connecttype="custom" o:connectlocs="0,0;10019,0" o:connectangles="0,0"/>
                  </v:polyline>
                </v:group>
                <v:group id="Group 175" o:spid="_x0000_s1035" style="position:absolute;left:1108;top:5377;width:1693;height:2" coordorigin="1108,5377" coordsize="169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    <v:polyline id="Freeform 176" o:spid="_x0000_s1036" style="position:absolute;visibility:visible;mso-wrap-style:square;v-text-anchor:top" points="1108,5377,2801,5377" coordsize="169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iVZsxQAA&#10;ANwAAAAPAAAAZHJzL2Rvd25yZXYueG1sRI9Ba8JAEIXvhf6HZQpeSt0opaapq1RREOpFK3gdsmM2&#10;NDsbsqvGf985CN5meG/e+2Y6732jLtTFOrCB0TADRVwGW3Nl4PC7fstBxYRssQlMBm4UYT57fppi&#10;YcOVd3TZp0pJCMcCDbiU2kLrWDryGIehJRbtFDqPSdau0rbDq4T7Ro+z7EN7rFkaHLa0dFT+7c/e&#10;wDtuXqv857YNk/y4WH2eXBNDb8zgpf/+ApWoTw/z/XpjBX8i+PKMTKB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iJVmzFAAAA3AAAAA8AAAAAAAAAAAAAAAAAlwIAAGRycy9k&#10;b3ducmV2LnhtbFBLBQYAAAAABAAEAPUAAACJAwAAAAA=&#10;" filled="f" strokeweight="13854emu">
                    <v:path arrowok="t" o:connecttype="custom" o:connectlocs="0,0;1693,0" o:connectangles="0,0"/>
                  </v:polyline>
                </v:group>
                <v:group id="Group 173" o:spid="_x0000_s1037" style="position:absolute;left:2723;top:5370;width:8335;height:2" coordorigin="2723,5370" coordsize="83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    <v:polyline id="Freeform 174" o:spid="_x0000_s1038" style="position:absolute;visibility:visible;mso-wrap-style:square;v-text-anchor:top" points="2723,5370,11057,5370" coordsize="833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13XixAAA&#10;ANwAAAAPAAAAZHJzL2Rvd25yZXYueG1sRE/basJAEH0v+A/LCL4U3UShSnQVFQWhFLyij0N2TILZ&#10;2ZBdNfbru4VC3+ZwrjOZNaYUD6pdYVlB3ItAEKdWF5wpOB7W3REI55E1lpZJwYsczKattwkm2j55&#10;R4+9z0QIYZeggtz7KpHSpTkZdD1bEQfuamuDPsA6k7rGZwg3pexH0Yc0WHBoyLGiZU7pbX83CgZf&#10;q8Xg9K7jS3z6PI9W5nu7TA9KddrNfAzCU+P/xX/ujQ7zh334fSZcIK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td14sQAAADcAAAADwAAAAAAAAAAAAAAAACXAgAAZHJzL2Rv&#10;d25yZXYueG1sUEsFBgAAAAAEAAQA9QAAAIgDAAAAAA==&#10;" filled="f" strokeweight="16625emu">
                    <v:path arrowok="t" o:connecttype="custom" o:connectlocs="0,0;8334,0" o:connectangles="0,0"/>
                  </v:polyline>
                </v:group>
                <v:group id="Group 171" o:spid="_x0000_s1039" style="position:absolute;left:6744;top:4371;width:2;height:2696" coordorigin="6744,4371" coordsize="2,269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EHdW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f03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jEHdWxAAAANwAAAAP&#10;AAAAAAAAAAAAAAAAAKkCAABkcnMvZG93bnJldi54bWxQSwUGAAAAAAQABAD6AAAAmgMAAAAA&#10;">
                  <v:polyline id="Freeform 172" o:spid="_x0000_s1040" style="position:absolute;visibility:visible;mso-wrap-style:square;v-text-anchor:top" points="6744,7067,6744,4371" coordsize="2,269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iy9sxAAA&#10;ANwAAAAPAAAAZHJzL2Rvd25yZXYueG1sRE9La8JAEL4L/Q/LCL2Ibiy+iK7SFgI9lIJGBW9DdkyC&#10;2dk0u9Xtv+8WBG/z8T1ntQmmEVfqXG1ZwXiUgCAurK65VLDPs+EChPPIGhvLpOCXHGzWT70Vptre&#10;eEvXnS9FDGGXooLK+zaV0hUVGXQj2xJH7mw7gz7CrpS6w1sMN418SZKZNFhzbKiwpfeKisvuxygI&#10;+fGQfSXj/TSTn4M8vH2fLhNU6rkfXpcgPAX/EN/dHzrOn0/g/5l4gV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IsvbMQAAADcAAAADwAAAAAAAAAAAAAAAACXAgAAZHJzL2Rv&#10;d25yZXYueG1sUEsFBgAAAAAEAAQA9QAAAIgDAAAAAA==&#10;" filled="f" strokeweight="24938emu">
                    <v:path arrowok="t" o:connecttype="custom" o:connectlocs="0,7067;0,4371" o:connectangles="0,0"/>
                  </v:polyline>
                </v:group>
                <v:group id="Group 169" o:spid="_x0000_s1041" style="position:absolute;left:1108;top:7015;width:9945;height:2" coordorigin="1108,7015" coordsize="9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tUq5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5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O1SrnDAAAA3AAAAA8A&#10;AAAAAAAAAAAAAAAAqQIAAGRycy9kb3ducmV2LnhtbFBLBQYAAAAABAAEAPoAAACZAwAAAAA=&#10;">
                  <v:polyline id="Freeform 170" o:spid="_x0000_s1042" style="position:absolute;visibility:visible;mso-wrap-style:square;v-text-anchor:top" points="1108,7015,11053,7015" coordsize="9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KppfwgAA&#10;ANwAAAAPAAAAZHJzL2Rvd25yZXYueG1sRE9Na8JAEL0X/A/LCN7qxhxiTV3FCKW5WKix9yE7zYZm&#10;Z0N21eivdwuF3ubxPme9HW0nLjT41rGCxTwBQVw73XKj4FS9Pb+A8AFZY+eYFNzIw3YzeVpjrt2V&#10;P+lyDI2IIexzVGBC6HMpfW3Iop+7njhy326wGCIcGqkHvMZw28k0STJpseXYYLCnvaH653i2ClZu&#10;9bHk5EDF/auqylNa3N+DUWo2HXevIAKN4V/85y51nL/M4PeZeIH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kqml/CAAAA3AAAAA8AAAAAAAAAAAAAAAAAlwIAAGRycy9kb3du&#10;cmV2LnhtbFBLBQYAAAAABAAEAPUAAACGAwAAAAA=&#10;" filled="f" strokeweight="19396emu">
                    <v:path arrowok="t" o:connecttype="custom" o:connectlocs="0,0;9945,0" o:connectangles="0,0"/>
                  </v:polyline>
                </v:group>
                <v:group id="Group 167" o:spid="_x0000_s1043" style="position:absolute;left:6761;top:6958;width:2;height:6635" coordorigin="6761,6958" coordsize="2,66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K3FVwwAAANwAAAAPAAAAZHJzL2Rvd25yZXYueG1sRE9Li8IwEL4L/ocwgjdN&#10;q+y6dI0iouJBFnzAsrehGdtiMylNbOu/3wiCt/n4njNfdqYUDdWusKwgHkcgiFOrC84UXM7b0RcI&#10;55E1lpZJwYMcLBf93hwTbVs+UnPymQgh7BJUkHtfJVK6NCeDbmwr4sBdbW3QB1hnUtfYhnBTykkU&#10;fUqDBYeGHCta55TeTnejYNdiu5rGm+Zwu64ff+ePn99DTEoNB93qG4Snzr/FL/deh/mz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wrcVXDAAAA3AAAAA8A&#10;AAAAAAAAAAAAAAAAqQIAAGRycy9kb3ducmV2LnhtbFBLBQYAAAAABAAEAPoAAACZAwAAAAA=&#10;">
                  <v:polyline id="Freeform 168" o:spid="_x0000_s1044" style="position:absolute;visibility:visible;mso-wrap-style:square;v-text-anchor:top" points="6761,13593,6761,6958" coordsize="2,66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2hX7xgAA&#10;ANwAAAAPAAAAZHJzL2Rvd25yZXYueG1sRI9Pa8JAEMXvBb/DMkJvdWOFKtFVgiC14KH1z8HbkB2T&#10;YHY2ZNcY/fSdQ6G3Gd6b936zWPWuVh21ofJsYDxKQBHn3lZcGDgeNm8zUCEiW6w9k4EHBVgtBy8L&#10;TK2/8w91+1goCeGQooEyxibVOuQlOQwj3xCLdvGtwyhrW2jb4l3CXa3fk+RDO6xYGkpsaF1Sft3f&#10;nAHsxl+n8H3Tk+n6yZ/nmOXPXWbM67DP5qAi9fHf/He9tYI/FVp5RibQy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2hX7xgAAANwAAAAPAAAAAAAAAAAAAAAAAJcCAABkcnMv&#10;ZG93bnJldi54bWxQSwUGAAAAAAQABAD1AAAAigMAAAAA&#10;" filled="f" strokeweight=".61575mm">
                    <v:path arrowok="t" o:connecttype="custom" o:connectlocs="0,13593;0,6958" o:connectangles="0,0"/>
                  </v:polyline>
                </v:group>
                <v:group id="Group 165" o:spid="_x0000_s1045" style="position:absolute;left:1108;top:8666;width:9945;height:2" coordorigin="1108,8666" coordsize="9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+EC8xAAAANwAAAAPAAAAZHJzL2Rvd25yZXYueG1sRE9La8JAEL4X/A/LCL3V&#10;TSytGrOKiC09iOADxNuQnTwwOxuy2yT++26h0Nt8fM9J14OpRUetqywriCcRCOLM6ooLBZfzx8sc&#10;hPPIGmvLpOBBDtar0VOKibY9H6k7+UKEEHYJKii9bxIpXVaSQTexDXHgctsa9AG2hdQt9iHc1HIa&#10;Re/SYMWhocSGtiVl99O3UfDZY795jXfd/p5vH7fz2+G6j0mp5/GwWYLwNPh/8Z/7S4f5s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C+EC8xAAAANwAAAAP&#10;AAAAAAAAAAAAAAAAAKkCAABkcnMvZG93bnJldi54bWxQSwUGAAAAAAQABAD6AAAAmgMAAAAA&#10;">
                  <v:polyline id="Freeform 166" o:spid="_x0000_s1046" style="position:absolute;visibility:visible;mso-wrap-style:square;v-text-anchor:top" points="1108,8666,11053,8666" coordsize="9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f0tXxAAA&#10;ANwAAAAPAAAAZHJzL2Rvd25yZXYueG1sRI9Ba8JAEIXvhf6HZQq9FN2oUCRmI6VS6tFqoD0O2XET&#10;zM6G7Fajv945FHqb4b1575tiPfpOnWmIbWADs2kGirgOtmVnoDp8TJagYkK22AUmA1eKsC4fHwrM&#10;bbjwF533ySkJ4ZijgSalPtc61g15jNPQE4t2DIPHJOvgtB3wIuG+0/Mse9UeW5aGBnt6b6g+7X+9&#10;gcUnOkdpV738fNdV77Kwmd+CMc9P49sKVKIx/Zv/rrdW8JeCL8/IBLq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X9LV8QAAADcAAAADwAAAAAAAAAAAAAAAACXAgAAZHJzL2Rv&#10;d25yZXYueG1sUEsFBgAAAAAEAAQA9QAAAIgDAAAAAA==&#10;" filled="f" strokeweight="16625emu">
                    <v:path arrowok="t" o:connecttype="custom" o:connectlocs="0,0;9945,0" o:connectangles="0,0"/>
                  </v:polyline>
                </v:group>
                <v:group id="Group 163" o:spid="_x0000_s1047" style="position:absolute;left:1108;top:10306;width:9945;height:2" coordorigin="1108,10306" coordsize="9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    <v:polyline id="Freeform 164" o:spid="_x0000_s1048" style="position:absolute;visibility:visible;mso-wrap-style:square;v-text-anchor:top" points="1108,10306,11053,10306" coordsize="9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4XC7wgAA&#10;ANwAAAAPAAAAZHJzL2Rvd25yZXYueG1sRE9Na8JAEL0X/A/LCL2UZmOEEqKrFKW0xxoD9jhkx01o&#10;djZkV5P213cFobd5vM9ZbyfbiSsNvnWsYJGkIIhrp1s2Cqrj23MOwgdkjZ1jUvBDHrab2cMaC+1G&#10;PtC1DEbEEPYFKmhC6Aspfd2QRZ+4njhyZzdYDBEORuoBxxhuO5ml6Yu02HJsaLCnXUP1d3mxCpbv&#10;aAyFz+rp61RXvUndPvt1Sj3Op9cViEBT+Bff3R86zs8zuD0TL5Cb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LhcLvCAAAA3AAAAA8AAAAAAAAAAAAAAAAAlwIAAGRycy9kb3du&#10;cmV2LnhtbFBLBQYAAAAABAAEAPUAAACGAwAAAAA=&#10;" filled="f" strokeweight="16625emu">
                    <v:path arrowok="t" o:connecttype="custom" o:connectlocs="0,0;9945,0" o:connectangles="0,0"/>
                  </v:polyline>
                </v:group>
                <v:group id="Group 161" o:spid="_x0000_s1049" style="position:absolute;left:1104;top:11942;width:9949;height:2" coordorigin="1104,11942" coordsize="99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xQdxwgAAANwAAAAPAAAAZHJzL2Rvd25yZXYueG1sRE9Ni8IwEL0v+B/CCN7W&#10;tCsuUo0i4ooHEVYF8TY0Y1tsJqWJbf33RhC8zeN9zmzRmVI0VLvCsoJ4GIEgTq0uOFNwOv59T0A4&#10;j6yxtEwKHuRgMe99zTDRtuV/ag4+EyGEXYIKcu+rREqX5mTQDW1FHLirrQ36AOtM6hrbEG5K+RNF&#10;v9JgwaEhx4pWOaW3w90o2LTYLkfxutndrqvH5Tjen3cxKTXod8spCE+d/4jf7q0O8ycjeD0TLpDz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1sUHccIAAADcAAAADwAA&#10;AAAAAAAAAAAAAACpAgAAZHJzL2Rvd25yZXYueG1sUEsFBgAAAAAEAAQA+gAAAJgDAAAAAA==&#10;">
                  <v:polyline id="Freeform 162" o:spid="_x0000_s1050" style="position:absolute;visibility:visible;mso-wrap-style:square;v-text-anchor:top" points="1104,11942,11053,11942" coordsize="99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lb+iwQAA&#10;ANwAAAAPAAAAZHJzL2Rvd25yZXYueG1sRE9Na4NAEL0H+h+WCfSWrGlDEJs1BCHgtdrSHgd3olZ3&#10;Vtw1mn/fLRRym8f7nONpMb240ehaywp22wgEcWV1y7WCj/KyiUE4j6yxt0wK7uTglD6tjphoO/M7&#10;3QpfixDCLkEFjfdDIqWrGjLotnYgDtzVjgZ9gGMt9YhzCDe9fImigzTYcmhocKCsoaorJqNgKb4u&#10;cXm/fn7nu5/eZq+2K6e9Us/r5fwGwtPiH+J/d67D/HgPf8+EC2T6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5W/osEAAADcAAAADwAAAAAAAAAAAAAAAACXAgAAZHJzL2Rvd25y&#10;ZXYueG1sUEsFBgAAAAAEAAQA9QAAAIUDAAAAAA==&#10;" filled="f" strokeweight="16625emu">
                    <v:path arrowok="t" o:connecttype="custom" o:connectlocs="0,0;9949,0" o:connectangles="0,0"/>
                  </v:polyline>
                </v:group>
                <v:group id="Group 159" o:spid="_x0000_s1051" style="position:absolute;left:1143;top:13569;width:9932;height:2" coordorigin="1143,13569" coordsize="9932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2YDqexAAAANwAAAAP&#10;AAAAAAAAAAAAAAAAAKkCAABkcnMvZG93bnJldi54bWxQSwUGAAAAAAQABAD6AAAAmgMAAAAA&#10;">
                  <v:polyline id="Freeform 160" o:spid="_x0000_s1052" style="position:absolute;visibility:visible;mso-wrap-style:square;v-text-anchor:top" points="1143,13569,11075,13569" coordsize="9932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A6nevQAA&#10;ANwAAAAPAAAAZHJzL2Rvd25yZXYueG1sRE9LCsIwEN0L3iGM4EY01YWVahQRFLd+wO3QjE2xmdQm&#10;ar29EQR383jfWaxaW4knNb50rGA8SkAQ506XXCg4n7bDGQgfkDVWjknBmzyslt3OAjPtXnyg5zEU&#10;Ioawz1CBCaHOpPS5IYt+5GriyF1dYzFE2BRSN/iK4baSkySZSoslxwaDNW0M5bfjwyrQ5tKivpt9&#10;8dhV7/SepLvBJVWq32vXcxCB2vAX/9x7HefPpvB9Jl4glx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NA6nevQAAANwAAAAPAAAAAAAAAAAAAAAAAJcCAABkcnMvZG93bnJldi54&#10;bWxQSwUGAAAAAAQABAD1AAAAgQMAAAAA&#10;" filled="f" strokeweight="2.4pt">
                    <v:path arrowok="t" o:connecttype="custom" o:connectlocs="0,0;9932,0" o:connectangles="0,0"/>
                  </v:polyline>
                </v:group>
                <v:group id="Group 157" o:spid="_x0000_s1053" style="position:absolute;left:11031;top:4323;width:2;height:9288" coordorigin="11031,4323" coordsize="2,92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  <v:polyline id="Freeform 158" o:spid="_x0000_s1054" style="position:absolute;visibility:visible;mso-wrap-style:square;v-text-anchor:top" points="11031,13611,11031,4323" coordsize="2,92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q5JNxgAA&#10;ANwAAAAPAAAAZHJzL2Rvd25yZXYueG1sRI9Ba8JAEIXvBf/DMgVvulGqldRVbEuhFxXTFnocstMk&#10;mJ0Nu6vGf+8chN5meG/e+2a57l2rzhRi49nAZJyBIi69bbgy8P31MVqAignZYuuZDFwpwno1eFhi&#10;bv2FD3QuUqUkhGOOBuqUulzrWNbkMI59Ryzanw8Ok6yh0jbgRcJdq6dZNtcOG5aGGjt6q6k8Fidn&#10;IPw8ZbPf59cibLfvfn/U18l01xgzfOw3L6AS9enffL/+tIK/EFp5RibQq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q5JNxgAAANwAAAAPAAAAAAAAAAAAAAAAAJcCAABkcnMv&#10;ZG93bnJldi54bWxQSwUGAAAAAAQABAD1AAAAigMAAAAA&#10;" filled="f" strokeweight="2.4pt">
                    <v:path arrowok="t" o:connecttype="custom" o:connectlocs="0,13611;0,4323" o:connectangles="0,0"/>
                  </v:polyline>
                </v:group>
                <v:group id="Group 155" o:spid="_x0000_s1055" style="position:absolute;left:1100;top:13537;width:2;height:131" coordorigin="1100,13537" coordsize="2,13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LTCbwwAAANwAAAAPAAAAZHJzL2Rvd25yZXYueG1sRE9Li8IwEL4L/ocwgjdN&#10;q+zido0iouJBFnzAsrehGdtiMylNbOu/3wiCt/n4njNfdqYUDdWusKwgHkcgiFOrC84UXM7b0QyE&#10;88gaS8uk4EEOlot+b46Jti0fqTn5TIQQdgkqyL2vEildmpNBN7YVceCutjboA6wzqWtsQ7gp5SSK&#10;PqXBgkNDjhWtc0pvp7tRsGuxXU3jTXO4XdePv/PHz+8hJqWGg271DcJT59/il3uvw/zZ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ctMJvDAAAA3AAAAA8A&#10;AAAAAAAAAAAAAAAAqQIAAGRycy9kb3ducmV2LnhtbFBLBQYAAAAABAAEAPoAAACZAwAAAAA=&#10;">
                  <v:polyline id="Freeform 156" o:spid="_x0000_s1056" style="position:absolute;visibility:visible;mso-wrap-style:square;v-text-anchor:top" points="1100,13668,1100,13537" coordsize="2,1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gMnAxwAA&#10;ANwAAAAPAAAAZHJzL2Rvd25yZXYueG1sRI9BT8JAEIXvJv6HzZh4g60YDFYWYlDQA4laOHCcdIdu&#10;Y3e26S6l/HvnQOJtJu/Ne9/Ml4NvVE9drAMbeBhnoIjLYGuuDOx369EMVEzIFpvAZOBCEZaL25s5&#10;5jac+Yf6IlVKQjjmaMCl1OZax9KRxzgOLbFox9B5TLJ2lbYdniXcN3qSZU/aY83S4LCllaPytzh5&#10;A/3Xdj393rXvxdvBzT7i5nDcPwZj7u+G1xdQiYb0b75ef1rBfxZ8eUYm0I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oDJwMcAAADcAAAADwAAAAAAAAAAAAAAAACXAgAAZHJz&#10;L2Rvd25yZXYueG1sUEsFBgAAAAAEAAQA9QAAAIsDAAAAAA==&#10;" filled="f" strokeweight="55418emu">
                    <v:path arrowok="t" o:connecttype="custom" o:connectlocs="0,13668;0,13537" o:connectangles="0,0"/>
                  </v:polyline>
                </v:group>
                <v:group id="Group 153" o:spid="_x0000_s1057" style="position:absolute;left:10972;top:13537;width:100;height:161" coordorigin="10972,13537" coordsize="100,1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gqpA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V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MgqpAxAAAANwAAAAP&#10;AAAAAAAAAAAAAAAAAKkCAABkcnMvZG93bnJldi54bWxQSwUGAAAAAAQABAD6AAAAmgMAAAAA&#10;">
                  <v:shape id="Freeform 154" o:spid="_x0000_s1058" style="position:absolute;left:10972;top:13537;width:100;height:161;visibility:visible;mso-wrap-style:square;v-text-anchor:top" coordsize="100,1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sYBfwwAA&#10;ANwAAAAPAAAAZHJzL2Rvd25yZXYueG1sRE87b8IwEN4r9T9Yh8RWHBh4BAyiVUFMqIUysJ3iI4mI&#10;z5FtSPLvMVIltvv0PW+xak0l7uR8aVnBcJCAIM6sLjlX8HfcfExB+ICssbJMCjrysFq+vy0w1bbh&#10;X7ofQi5iCPsUFRQh1KmUPivIoB/YmjhyF+sMhghdLrXDJoabSo6SZCwNlhwbCqzpq6DsergZBZ+3&#10;/Oc82e6OVXf6bmbukg27/VSpfq9dz0EEasNL/O/e6Th/NoLnM/ECuX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sYBfwwAAANwAAAAPAAAAAAAAAAAAAAAAAJcCAABkcnMvZG93&#10;bnJldi54bWxQSwUGAAAAAAQABAD1AAAAhwMAAAAA&#10;" path="m0,0l101,,101,161,,161,,0xe" fillcolor="black" stroked="f">
                    <v:path arrowok="t" o:connecttype="custom" o:connectlocs="0,13537;101,13537;101,13698;0,13698;0,13537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305E5EFE" w14:textId="484866EF" w:rsidR="00526F74" w:rsidRPr="00FB645B" w:rsidRDefault="00526F74" w:rsidP="00FB645B">
      <w:pPr>
        <w:spacing w:line="200" w:lineRule="exact"/>
        <w:rPr>
          <w:sz w:val="20"/>
          <w:szCs w:val="20"/>
        </w:rPr>
      </w:pPr>
    </w:p>
    <w:p w14:paraId="62CD33CB" w14:textId="77777777" w:rsidR="00832B54" w:rsidRDefault="00832B54">
      <w:pPr>
        <w:rPr>
          <w:rFonts w:ascii="Times New Roman" w:hAnsi="Times New Roman" w:cs="Times New Roman"/>
        </w:rPr>
      </w:pPr>
    </w:p>
    <w:p w14:paraId="2F6EF66A" w14:textId="77777777" w:rsidR="00526F74" w:rsidRDefault="00526F74">
      <w:pPr>
        <w:rPr>
          <w:rFonts w:ascii="Times New Roman" w:hAnsi="Times New Roman" w:cs="Times New Roman"/>
        </w:rPr>
      </w:pPr>
    </w:p>
    <w:p w14:paraId="4EF00691" w14:textId="77777777" w:rsidR="00526F74" w:rsidRDefault="00526F74">
      <w:pPr>
        <w:rPr>
          <w:rFonts w:ascii="Times New Roman" w:hAnsi="Times New Roman" w:cs="Times New Roman"/>
        </w:rPr>
      </w:pPr>
    </w:p>
    <w:p w14:paraId="6938BC25" w14:textId="1CA1CACC" w:rsidR="00FB645B" w:rsidRDefault="00FB645B">
      <w:pPr>
        <w:rPr>
          <w:rFonts w:ascii="Times New Roman" w:hAnsi="Times New Roman" w:cs="Times New Roman"/>
        </w:rPr>
      </w:pPr>
    </w:p>
    <w:p w14:paraId="07DC77FE" w14:textId="77777777" w:rsidR="00FB645B" w:rsidRPr="00FB645B" w:rsidRDefault="00FB645B" w:rsidP="00FB645B">
      <w:pPr>
        <w:rPr>
          <w:rFonts w:ascii="Times New Roman" w:hAnsi="Times New Roman" w:cs="Times New Roman"/>
        </w:rPr>
      </w:pPr>
    </w:p>
    <w:p w14:paraId="40E801BF" w14:textId="77777777" w:rsidR="00FB645B" w:rsidRPr="00FB645B" w:rsidRDefault="00FB645B" w:rsidP="00FB645B">
      <w:pPr>
        <w:rPr>
          <w:rFonts w:ascii="Times New Roman" w:hAnsi="Times New Roman" w:cs="Times New Roman"/>
        </w:rPr>
      </w:pPr>
    </w:p>
    <w:p w14:paraId="1F0240BF" w14:textId="77777777" w:rsidR="00FB645B" w:rsidRPr="00FB645B" w:rsidRDefault="00FB645B" w:rsidP="00FB645B">
      <w:pPr>
        <w:rPr>
          <w:rFonts w:ascii="Times New Roman" w:hAnsi="Times New Roman" w:cs="Times New Roman"/>
        </w:rPr>
      </w:pPr>
    </w:p>
    <w:p w14:paraId="05EDC423" w14:textId="347A926A" w:rsidR="00FB645B" w:rsidRDefault="00FB645B" w:rsidP="00FB645B">
      <w:pPr>
        <w:jc w:val="both"/>
        <w:rPr>
          <w:rFonts w:ascii="Times New Roman" w:hAnsi="Times New Roman" w:cs="Times New Roman"/>
        </w:rPr>
      </w:pPr>
    </w:p>
    <w:p w14:paraId="6E3F04B7" w14:textId="320102C9" w:rsidR="00FB645B" w:rsidRPr="00FB645B" w:rsidRDefault="00FB645B" w:rsidP="00FB645B">
      <w:pPr>
        <w:tabs>
          <w:tab w:val="left" w:pos="1708"/>
          <w:tab w:val="left" w:pos="5358"/>
        </w:tabs>
        <w:ind w:left="1440" w:hanging="1440"/>
        <w:jc w:val="both"/>
        <w:rPr>
          <w:rFonts w:cs="Times New Roman"/>
        </w:rPr>
      </w:pPr>
      <w:r w:rsidRPr="00FB645B">
        <w:rPr>
          <w:rFonts w:cs="Times New Roman"/>
        </w:rPr>
        <w:t>Forms</w:t>
      </w:r>
      <w:r>
        <w:rPr>
          <w:rFonts w:cs="Times New Roman"/>
        </w:rPr>
        <w:tab/>
        <w:t xml:space="preserve">Observations of bouncing </w:t>
      </w:r>
      <w:r>
        <w:rPr>
          <w:rFonts w:cs="Times New Roman"/>
        </w:rPr>
        <w:tab/>
        <w:t>Explanation-How the ball</w:t>
      </w:r>
    </w:p>
    <w:p w14:paraId="4FECADAE" w14:textId="0D29FA43" w:rsidR="00FB645B" w:rsidRPr="00FB645B" w:rsidRDefault="00FB645B" w:rsidP="00FB645B">
      <w:pPr>
        <w:tabs>
          <w:tab w:val="left" w:pos="1708"/>
          <w:tab w:val="left" w:pos="2160"/>
          <w:tab w:val="left" w:pos="2880"/>
          <w:tab w:val="left" w:pos="5358"/>
        </w:tabs>
        <w:jc w:val="both"/>
        <w:rPr>
          <w:rFonts w:cs="Times New Roman"/>
        </w:rPr>
      </w:pPr>
      <w:proofErr w:type="gramStart"/>
      <w:r w:rsidRPr="00FB645B">
        <w:rPr>
          <w:rFonts w:cs="Times New Roman"/>
        </w:rPr>
        <w:t>of</w:t>
      </w:r>
      <w:proofErr w:type="gramEnd"/>
      <w:r w:rsidRPr="00FB645B">
        <w:rPr>
          <w:rFonts w:cs="Times New Roman"/>
        </w:rPr>
        <w:t xml:space="preserve"> energy</w:t>
      </w:r>
      <w:r>
        <w:rPr>
          <w:rFonts w:cs="Times New Roman"/>
        </w:rPr>
        <w:tab/>
        <w:t>(Evidence)</w:t>
      </w:r>
      <w:r>
        <w:rPr>
          <w:rFonts w:cs="Times New Roman"/>
        </w:rPr>
        <w:tab/>
      </w:r>
      <w:r>
        <w:rPr>
          <w:rFonts w:cs="Times New Roman"/>
        </w:rPr>
        <w:tab/>
        <w:t>shows evidence of this energy</w:t>
      </w:r>
    </w:p>
    <w:p w14:paraId="211A8698" w14:textId="77777777" w:rsidR="00FB645B" w:rsidRPr="00FB645B" w:rsidRDefault="00FB645B" w:rsidP="00FB645B">
      <w:pPr>
        <w:rPr>
          <w:rFonts w:cs="Times New Roman"/>
        </w:rPr>
      </w:pPr>
    </w:p>
    <w:p w14:paraId="4D2C29AE" w14:textId="77777777" w:rsidR="00FB645B" w:rsidRPr="00FB645B" w:rsidRDefault="00FB645B" w:rsidP="00FB645B">
      <w:pPr>
        <w:rPr>
          <w:rFonts w:cs="Times New Roman"/>
        </w:rPr>
      </w:pPr>
    </w:p>
    <w:p w14:paraId="26868BB3" w14:textId="3247E95B" w:rsidR="00FB645B" w:rsidRPr="00FB645B" w:rsidRDefault="00FB645B" w:rsidP="00FB645B">
      <w:pPr>
        <w:rPr>
          <w:rFonts w:cs="Times New Roman"/>
        </w:rPr>
      </w:pPr>
    </w:p>
    <w:p w14:paraId="0BD0062D" w14:textId="2C1AECEA"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Mechanical</w:t>
      </w:r>
    </w:p>
    <w:p w14:paraId="72778B8C" w14:textId="77777777" w:rsidR="00FB645B" w:rsidRPr="00FB645B" w:rsidRDefault="00FB645B" w:rsidP="00FB645B">
      <w:pPr>
        <w:rPr>
          <w:rFonts w:cs="Times New Roman"/>
        </w:rPr>
      </w:pPr>
    </w:p>
    <w:p w14:paraId="58D101CC" w14:textId="77777777" w:rsidR="00FB645B" w:rsidRPr="00FB645B" w:rsidRDefault="00FB645B" w:rsidP="00FB645B">
      <w:pPr>
        <w:rPr>
          <w:rFonts w:cs="Times New Roman"/>
        </w:rPr>
      </w:pPr>
    </w:p>
    <w:p w14:paraId="38DD33D7" w14:textId="77777777" w:rsidR="00FB645B" w:rsidRPr="00FB645B" w:rsidRDefault="00FB645B" w:rsidP="00FB645B">
      <w:pPr>
        <w:rPr>
          <w:rFonts w:cs="Times New Roman"/>
        </w:rPr>
      </w:pPr>
    </w:p>
    <w:p w14:paraId="1FFFAA12" w14:textId="191A99FF" w:rsidR="00FB645B" w:rsidRPr="00FB645B" w:rsidRDefault="00FB645B" w:rsidP="00FB645B">
      <w:pPr>
        <w:rPr>
          <w:rFonts w:cs="Times New Roman"/>
        </w:rPr>
      </w:pPr>
    </w:p>
    <w:p w14:paraId="4A2196FD" w14:textId="77777777" w:rsidR="00FB645B" w:rsidRDefault="00FB645B" w:rsidP="00FB645B">
      <w:pPr>
        <w:rPr>
          <w:rFonts w:cs="Times New Roman"/>
        </w:rPr>
      </w:pPr>
    </w:p>
    <w:p w14:paraId="2C928BC7" w14:textId="30D1AB2B"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Sound</w:t>
      </w:r>
    </w:p>
    <w:p w14:paraId="448D1A0A" w14:textId="77777777" w:rsidR="00FB645B" w:rsidRPr="00FB645B" w:rsidRDefault="00FB645B" w:rsidP="00FB645B">
      <w:pPr>
        <w:rPr>
          <w:rFonts w:cs="Times New Roman"/>
        </w:rPr>
      </w:pPr>
    </w:p>
    <w:p w14:paraId="780A95A8" w14:textId="77777777" w:rsidR="00FB645B" w:rsidRDefault="00FB645B" w:rsidP="00FB645B">
      <w:pPr>
        <w:rPr>
          <w:rFonts w:cs="Times New Roman"/>
        </w:rPr>
      </w:pPr>
    </w:p>
    <w:p w14:paraId="67DF0718" w14:textId="77777777" w:rsidR="00FB645B" w:rsidRDefault="00FB645B" w:rsidP="00FB645B">
      <w:pPr>
        <w:rPr>
          <w:rFonts w:cs="Times New Roman"/>
        </w:rPr>
      </w:pPr>
    </w:p>
    <w:p w14:paraId="72200F3D" w14:textId="77777777" w:rsidR="00FB645B" w:rsidRDefault="00FB645B" w:rsidP="00FB645B">
      <w:pPr>
        <w:rPr>
          <w:rFonts w:cs="Times New Roman"/>
        </w:rPr>
      </w:pPr>
    </w:p>
    <w:p w14:paraId="52F58A19" w14:textId="77777777" w:rsidR="00FB645B" w:rsidRDefault="00FB645B" w:rsidP="00FB645B">
      <w:pPr>
        <w:rPr>
          <w:rFonts w:cs="Times New Roman"/>
        </w:rPr>
      </w:pPr>
    </w:p>
    <w:p w14:paraId="30BFD380" w14:textId="77777777" w:rsidR="00FB645B" w:rsidRPr="00FB645B" w:rsidRDefault="00FB645B" w:rsidP="00FB645B">
      <w:pPr>
        <w:rPr>
          <w:rFonts w:cs="Times New Roman"/>
        </w:rPr>
      </w:pPr>
    </w:p>
    <w:p w14:paraId="76A0516E" w14:textId="491C4B89" w:rsidR="00FB645B" w:rsidRPr="00FB645B" w:rsidRDefault="00FB645B" w:rsidP="00FB645B">
      <w:pPr>
        <w:rPr>
          <w:rFonts w:cs="Times New Roman"/>
        </w:rPr>
      </w:pPr>
    </w:p>
    <w:p w14:paraId="5D8AAA33" w14:textId="23D8C55D"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Electrical</w:t>
      </w:r>
    </w:p>
    <w:p w14:paraId="3DCEA974" w14:textId="77777777" w:rsidR="00FB645B" w:rsidRPr="00FB645B" w:rsidRDefault="00FB645B" w:rsidP="00FB645B">
      <w:pPr>
        <w:rPr>
          <w:rFonts w:cs="Times New Roman"/>
        </w:rPr>
      </w:pPr>
    </w:p>
    <w:p w14:paraId="1FB5F45D" w14:textId="77777777" w:rsidR="00FB645B" w:rsidRPr="00FB645B" w:rsidRDefault="00FB645B" w:rsidP="00FB645B">
      <w:pPr>
        <w:rPr>
          <w:rFonts w:cs="Times New Roman"/>
        </w:rPr>
      </w:pPr>
    </w:p>
    <w:p w14:paraId="2FC59DB4" w14:textId="77777777" w:rsidR="00FB645B" w:rsidRPr="00FB645B" w:rsidRDefault="00FB645B" w:rsidP="00FB645B">
      <w:pPr>
        <w:rPr>
          <w:rFonts w:cs="Times New Roman"/>
        </w:rPr>
      </w:pPr>
    </w:p>
    <w:p w14:paraId="4E18589A" w14:textId="4B3FBF9B" w:rsidR="00FB645B" w:rsidRPr="00FB645B" w:rsidRDefault="00FB645B" w:rsidP="00FB645B">
      <w:pPr>
        <w:rPr>
          <w:rFonts w:cs="Times New Roman"/>
        </w:rPr>
      </w:pPr>
    </w:p>
    <w:p w14:paraId="67A68681" w14:textId="3DB18B7C"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Light</w:t>
      </w:r>
    </w:p>
    <w:p w14:paraId="3FAD425F" w14:textId="77777777" w:rsidR="00FB645B" w:rsidRPr="00FB645B" w:rsidRDefault="00FB645B" w:rsidP="00FB645B">
      <w:pPr>
        <w:rPr>
          <w:rFonts w:cs="Times New Roman"/>
        </w:rPr>
      </w:pPr>
    </w:p>
    <w:p w14:paraId="1FA1E240" w14:textId="77777777" w:rsidR="00FB645B" w:rsidRPr="00FB645B" w:rsidRDefault="00FB645B" w:rsidP="00FB645B">
      <w:pPr>
        <w:rPr>
          <w:rFonts w:cs="Times New Roman"/>
        </w:rPr>
      </w:pPr>
    </w:p>
    <w:p w14:paraId="3A687747" w14:textId="77777777" w:rsidR="00FB645B" w:rsidRPr="00FB645B" w:rsidRDefault="00FB645B" w:rsidP="00FB645B">
      <w:pPr>
        <w:rPr>
          <w:rFonts w:cs="Times New Roman"/>
        </w:rPr>
      </w:pPr>
    </w:p>
    <w:p w14:paraId="5F40EFC2" w14:textId="54B4A11B" w:rsidR="00FB645B" w:rsidRPr="00FB645B" w:rsidRDefault="00FB645B" w:rsidP="00FB645B">
      <w:pPr>
        <w:rPr>
          <w:rFonts w:cs="Times New Roman"/>
        </w:rPr>
      </w:pPr>
    </w:p>
    <w:p w14:paraId="30955922" w14:textId="6C893C66"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Heat</w:t>
      </w:r>
    </w:p>
    <w:p w14:paraId="721B91CE" w14:textId="068DE026" w:rsidR="00526F74" w:rsidRDefault="00FB6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BDCB925" wp14:editId="07DEE1A3">
            <wp:extent cx="5486400" cy="74970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9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586F2" w14:textId="51CB7D2C" w:rsidR="00526F74" w:rsidRDefault="00526F74">
      <w:pPr>
        <w:rPr>
          <w:rFonts w:ascii="Times New Roman" w:hAnsi="Times New Roman" w:cs="Times New Roman"/>
        </w:rPr>
      </w:pPr>
    </w:p>
    <w:p w14:paraId="1E729EBB" w14:textId="77777777" w:rsidR="00FB645B" w:rsidRDefault="00FB645B">
      <w:pPr>
        <w:rPr>
          <w:rFonts w:ascii="Times New Roman" w:hAnsi="Times New Roman" w:cs="Times New Roman"/>
        </w:rPr>
      </w:pPr>
    </w:p>
    <w:p w14:paraId="2E401CDD" w14:textId="77777777" w:rsidR="00FB645B" w:rsidRDefault="00FB645B">
      <w:pPr>
        <w:rPr>
          <w:rFonts w:ascii="Times New Roman" w:hAnsi="Times New Roman" w:cs="Times New Roman"/>
        </w:rPr>
      </w:pPr>
    </w:p>
    <w:p w14:paraId="20828432" w14:textId="77777777" w:rsidR="0052420D" w:rsidRDefault="0052420D" w:rsidP="005242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192C477" w14:textId="4FABCADE" w:rsidR="0052420D" w:rsidRPr="0052420D" w:rsidRDefault="0052420D" w:rsidP="0052420D">
      <w:pPr>
        <w:widowControl w:val="0"/>
        <w:autoSpaceDE w:val="0"/>
        <w:autoSpaceDN w:val="0"/>
        <w:adjustRightInd w:val="0"/>
        <w:rPr>
          <w:rFonts w:ascii="Times" w:hAnsi="Times" w:cs="Times"/>
          <w:b/>
          <w:noProof/>
          <w:sz w:val="28"/>
          <w:szCs w:val="28"/>
        </w:rPr>
      </w:pPr>
      <w:r w:rsidRPr="0052420D">
        <w:rPr>
          <w:rFonts w:ascii="Times" w:hAnsi="Times" w:cs="Times"/>
          <w:b/>
          <w:noProof/>
          <w:sz w:val="28"/>
          <w:szCs w:val="28"/>
        </w:rPr>
        <w:t>Assesme</w:t>
      </w:r>
      <w:r>
        <w:rPr>
          <w:rFonts w:ascii="Times" w:hAnsi="Times" w:cs="Times"/>
          <w:b/>
          <w:noProof/>
          <w:sz w:val="28"/>
          <w:szCs w:val="28"/>
        </w:rPr>
        <w:t>nt:</w:t>
      </w:r>
    </w:p>
    <w:p w14:paraId="4796C2A2" w14:textId="26CBED1A" w:rsidR="008B2882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Followed directions using appropriate safety precautions to complete the investigation.</w:t>
      </w:r>
    </w:p>
    <w:p w14:paraId="0C929505" w14:textId="77777777" w:rsidR="0052420D" w:rsidRPr="0052420D" w:rsidRDefault="0052420D" w:rsidP="0052420D">
      <w:pPr>
        <w:widowControl w:val="0"/>
        <w:autoSpaceDE w:val="0"/>
        <w:autoSpaceDN w:val="0"/>
        <w:adjustRightInd w:val="0"/>
        <w:ind w:left="720"/>
        <w:rPr>
          <w:rFonts w:ascii="Times" w:hAnsi="Times" w:cs="Times"/>
          <w:sz w:val="28"/>
          <w:szCs w:val="28"/>
        </w:rPr>
      </w:pPr>
    </w:p>
    <w:p w14:paraId="7DB5925F" w14:textId="77777777"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mechanical energy when bouncing the flashing ball.</w:t>
      </w:r>
    </w:p>
    <w:p w14:paraId="39BD3854" w14:textId="1508BAFC"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="008B2882" w:rsidRPr="0052420D">
        <w:rPr>
          <w:rFonts w:ascii="Times" w:hAnsi="Times" w:cs="Times"/>
          <w:sz w:val="28"/>
          <w:szCs w:val="28"/>
        </w:rPr>
        <w:t xml:space="preserve"> how the ball shows evidence of mechanical energy.</w:t>
      </w:r>
    </w:p>
    <w:p w14:paraId="2B26C50F" w14:textId="77777777"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sound energy when bouncing the flashing ball.</w:t>
      </w:r>
    </w:p>
    <w:p w14:paraId="0962A26D" w14:textId="0B26AC71"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Pr="0052420D">
        <w:rPr>
          <w:rFonts w:ascii="Times" w:hAnsi="Times" w:cs="Times"/>
          <w:sz w:val="28"/>
          <w:szCs w:val="28"/>
        </w:rPr>
        <w:t xml:space="preserve"> </w:t>
      </w:r>
      <w:r w:rsidR="008B2882" w:rsidRPr="0052420D">
        <w:rPr>
          <w:rFonts w:ascii="Times" w:hAnsi="Times" w:cs="Times"/>
          <w:sz w:val="28"/>
          <w:szCs w:val="28"/>
        </w:rPr>
        <w:t>how the ball shows evidence of sound energy.</w:t>
      </w:r>
    </w:p>
    <w:p w14:paraId="27FDD823" w14:textId="77777777"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electrical energy when bouncing the flashing ball.</w:t>
      </w:r>
    </w:p>
    <w:p w14:paraId="50597475" w14:textId="3785773E"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="008B2882" w:rsidRPr="0052420D">
        <w:rPr>
          <w:rFonts w:ascii="Times" w:hAnsi="Times" w:cs="Times"/>
          <w:sz w:val="28"/>
          <w:szCs w:val="28"/>
        </w:rPr>
        <w:t xml:space="preserve"> how the ball shows evidence of electrical energy.</w:t>
      </w:r>
    </w:p>
    <w:p w14:paraId="12D579C2" w14:textId="77777777"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light energy when bouncing the flashing ball.</w:t>
      </w:r>
    </w:p>
    <w:p w14:paraId="22ACC55F" w14:textId="266AF5B7"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Pr="0052420D">
        <w:rPr>
          <w:rFonts w:ascii="Times" w:hAnsi="Times" w:cs="Times"/>
          <w:sz w:val="28"/>
          <w:szCs w:val="28"/>
        </w:rPr>
        <w:t xml:space="preserve"> </w:t>
      </w:r>
      <w:r w:rsidR="008B2882" w:rsidRPr="0052420D">
        <w:rPr>
          <w:rFonts w:ascii="Times" w:hAnsi="Times" w:cs="Times"/>
          <w:sz w:val="28"/>
          <w:szCs w:val="28"/>
        </w:rPr>
        <w:t>how the ball shows evidence of light energy.</w:t>
      </w:r>
    </w:p>
    <w:p w14:paraId="591C8256" w14:textId="77777777"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heat energy when bouncing the flashing ball.</w:t>
      </w:r>
    </w:p>
    <w:p w14:paraId="35C0F941" w14:textId="70613D6D"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Gave an explanation of how the ball shows evidence of heat energy</w:t>
      </w:r>
      <w:r w:rsidR="0052420D">
        <w:rPr>
          <w:rFonts w:ascii="Times" w:hAnsi="Times" w:cs="Times"/>
          <w:sz w:val="28"/>
          <w:szCs w:val="28"/>
        </w:rPr>
        <w:t>.</w:t>
      </w:r>
    </w:p>
    <w:p w14:paraId="545AAB08" w14:textId="77777777" w:rsidR="00FB645B" w:rsidRPr="0052420D" w:rsidRDefault="00FB645B">
      <w:pPr>
        <w:rPr>
          <w:rFonts w:ascii="Times New Roman" w:hAnsi="Times New Roman" w:cs="Times New Roman"/>
          <w:sz w:val="28"/>
          <w:szCs w:val="28"/>
        </w:rPr>
      </w:pPr>
    </w:p>
    <w:sectPr w:rsidR="00FB645B" w:rsidRPr="0052420D" w:rsidSect="00B351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11826" w14:textId="77777777" w:rsidR="008B2882" w:rsidRDefault="008B2882" w:rsidP="00FB645B">
      <w:r>
        <w:separator/>
      </w:r>
    </w:p>
  </w:endnote>
  <w:endnote w:type="continuationSeparator" w:id="0">
    <w:p w14:paraId="0C410F27" w14:textId="77777777" w:rsidR="008B2882" w:rsidRDefault="008B2882" w:rsidP="00FB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54490" w14:textId="3523F51C" w:rsidR="008B2882" w:rsidRDefault="008B2882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3D5DD" w14:textId="77777777" w:rsidR="008B2882" w:rsidRDefault="008B2882" w:rsidP="00FB645B">
      <w:r>
        <w:separator/>
      </w:r>
    </w:p>
  </w:footnote>
  <w:footnote w:type="continuationSeparator" w:id="0">
    <w:p w14:paraId="67ECBF61" w14:textId="77777777" w:rsidR="008B2882" w:rsidRDefault="008B2882" w:rsidP="00FB6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84D14"/>
    <w:multiLevelType w:val="hybridMultilevel"/>
    <w:tmpl w:val="6E54FB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802DD"/>
    <w:multiLevelType w:val="hybridMultilevel"/>
    <w:tmpl w:val="F30E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10696"/>
    <w:multiLevelType w:val="hybridMultilevel"/>
    <w:tmpl w:val="AABC9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16C35"/>
    <w:multiLevelType w:val="hybridMultilevel"/>
    <w:tmpl w:val="26BC5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D1434"/>
    <w:multiLevelType w:val="hybridMultilevel"/>
    <w:tmpl w:val="900EE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lignTablesRowByRow/>
    <w:adjustLineHeightInTable/>
    <w:autoSpaceLikeWord95/>
    <w:doNotUseHTMLParagraphAutoSpacing/>
    <w:layoutTableRowsApart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33084D"/>
    <w:rsid w:val="000806EC"/>
    <w:rsid w:val="00176556"/>
    <w:rsid w:val="0033084D"/>
    <w:rsid w:val="00366641"/>
    <w:rsid w:val="003F63A6"/>
    <w:rsid w:val="0040253B"/>
    <w:rsid w:val="0052420D"/>
    <w:rsid w:val="00526F74"/>
    <w:rsid w:val="005B40A1"/>
    <w:rsid w:val="005C5145"/>
    <w:rsid w:val="007B2FE1"/>
    <w:rsid w:val="007F0E86"/>
    <w:rsid w:val="00832B54"/>
    <w:rsid w:val="008B2882"/>
    <w:rsid w:val="009F6225"/>
    <w:rsid w:val="00B35187"/>
    <w:rsid w:val="00BD1150"/>
    <w:rsid w:val="00D568EC"/>
    <w:rsid w:val="00FB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3"/>
    <o:shapelayout v:ext="edit">
      <o:idmap v:ext="edit" data="1"/>
    </o:shapelayout>
  </w:shapeDefaults>
  <w:decimalSymbol w:val="."/>
  <w:listSeparator w:val=","/>
  <w14:docId w14:val="22035B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1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7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45B"/>
  </w:style>
  <w:style w:type="paragraph" w:styleId="Footer">
    <w:name w:val="footer"/>
    <w:basedOn w:val="Normal"/>
    <w:link w:val="Foot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4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1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7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45B"/>
  </w:style>
  <w:style w:type="paragraph" w:styleId="Footer">
    <w:name w:val="footer"/>
    <w:basedOn w:val="Normal"/>
    <w:link w:val="Foot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ienceandkidsactivities.com" TargetMode="External"/><Relationship Id="rId9" Type="http://schemas.openxmlformats.org/officeDocument/2006/relationships/footer" Target="footer1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748</Words>
  <Characters>4266</Characters>
  <Application>Microsoft Macintosh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Bankstreet</dc:creator>
  <cp:keywords/>
  <dc:description/>
  <cp:lastModifiedBy>Sonia Gourdin</cp:lastModifiedBy>
  <cp:revision>2</cp:revision>
  <cp:lastPrinted>2012-07-10T19:44:00Z</cp:lastPrinted>
  <dcterms:created xsi:type="dcterms:W3CDTF">2012-07-12T23:04:00Z</dcterms:created>
  <dcterms:modified xsi:type="dcterms:W3CDTF">2012-07-12T23:04:00Z</dcterms:modified>
</cp:coreProperties>
</file>